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A7DF6" w14:textId="306B2557" w:rsidR="0039147F" w:rsidRDefault="0039147F" w:rsidP="0039147F">
      <w:pPr>
        <w:spacing w:after="120"/>
        <w:rPr>
          <w:rFonts w:ascii="Arial Narrow" w:hAnsi="Arial Narrow"/>
          <w:b/>
          <w:color w:val="1F3864" w:themeColor="accent5" w:themeShade="80"/>
          <w:sz w:val="28"/>
        </w:rPr>
      </w:pPr>
      <w:r w:rsidRPr="0039147F">
        <w:rPr>
          <w:rFonts w:ascii="Arial Narrow" w:hAnsi="Arial Narrow"/>
          <w:b/>
          <w:color w:val="1F3864" w:themeColor="accent5" w:themeShade="80"/>
          <w:sz w:val="28"/>
        </w:rPr>
        <w:t xml:space="preserve">Das tue ich gerne </w:t>
      </w:r>
      <w:r w:rsidR="00114FC5">
        <w:rPr>
          <w:rFonts w:ascii="Arial Narrow" w:hAnsi="Arial Narrow"/>
          <w:b/>
          <w:color w:val="1F3864" w:themeColor="accent5" w:themeShade="80"/>
          <w:sz w:val="28"/>
        </w:rPr>
        <w:t>mit…</w:t>
      </w:r>
    </w:p>
    <w:p w14:paraId="198444F0" w14:textId="3B8E8803" w:rsidR="009E4480" w:rsidRPr="009E4480" w:rsidRDefault="009E4480" w:rsidP="0039147F">
      <w:pPr>
        <w:spacing w:after="120"/>
        <w:rPr>
          <w:rFonts w:ascii="Arial Narrow" w:hAnsi="Arial Narrow"/>
          <w:b/>
          <w:color w:val="1F3864" w:themeColor="accent5" w:themeShade="80"/>
          <w:sz w:val="24"/>
          <w:szCs w:val="24"/>
        </w:rPr>
      </w:pPr>
      <w:r w:rsidRPr="000412F7">
        <w:rPr>
          <w:rFonts w:ascii="Arial Narrow" w:hAnsi="Arial Narrow"/>
          <w:bCs/>
          <w:color w:val="1F3864" w:themeColor="accent5" w:themeShade="80"/>
          <w:sz w:val="24"/>
          <w:szCs w:val="24"/>
        </w:rPr>
        <w:t xml:space="preserve">Bitte kreuze für jede Tätigkeit </w:t>
      </w:r>
      <w:r w:rsidR="007F39AA">
        <w:rPr>
          <w:rFonts w:ascii="Arial Narrow" w:hAnsi="Arial Narrow"/>
          <w:bCs/>
          <w:color w:val="1F3864" w:themeColor="accent5" w:themeShade="80"/>
          <w:sz w:val="24"/>
          <w:szCs w:val="24"/>
        </w:rPr>
        <w:t>a</w:t>
      </w:r>
      <w:r w:rsidRPr="000412F7">
        <w:rPr>
          <w:rFonts w:ascii="Arial Narrow" w:hAnsi="Arial Narrow"/>
          <w:bCs/>
          <w:color w:val="1F3864" w:themeColor="accent5" w:themeShade="80"/>
          <w:sz w:val="24"/>
          <w:szCs w:val="24"/>
        </w:rPr>
        <w:t>n, wie gerne/oft du sie ausübst</w:t>
      </w:r>
      <w:r>
        <w:rPr>
          <w:rFonts w:ascii="Arial Narrow" w:hAnsi="Arial Narrow"/>
          <w:b/>
          <w:color w:val="1F3864" w:themeColor="accent5" w:themeShade="80"/>
          <w:sz w:val="24"/>
          <w:szCs w:val="24"/>
        </w:rPr>
        <w:t>.</w:t>
      </w:r>
    </w:p>
    <w:tbl>
      <w:tblPr>
        <w:tblStyle w:val="Tabellenraster"/>
        <w:tblW w:w="6155" w:type="dxa"/>
        <w:tblLook w:val="04A0" w:firstRow="1" w:lastRow="0" w:firstColumn="1" w:lastColumn="0" w:noHBand="0" w:noVBand="1"/>
      </w:tblPr>
      <w:tblGrid>
        <w:gridCol w:w="4393"/>
        <w:gridCol w:w="587"/>
        <w:gridCol w:w="587"/>
        <w:gridCol w:w="588"/>
      </w:tblGrid>
      <w:tr w:rsidR="0039147F" w:rsidRPr="0039147F" w14:paraId="104AB724" w14:textId="77777777" w:rsidTr="0039147F">
        <w:trPr>
          <w:trHeight w:val="253"/>
        </w:trPr>
        <w:tc>
          <w:tcPr>
            <w:tcW w:w="4393" w:type="dxa"/>
            <w:tcBorders>
              <w:top w:val="nil"/>
              <w:left w:val="nil"/>
            </w:tcBorders>
          </w:tcPr>
          <w:p w14:paraId="1C0F0CF4" w14:textId="77777777" w:rsidR="0039147F" w:rsidRPr="0039147F" w:rsidRDefault="0039147F" w:rsidP="00114FC5">
            <w:pPr>
              <w:rPr>
                <w:rFonts w:ascii="Arial Narrow" w:hAnsi="Arial Narrow"/>
                <w:b/>
                <w:color w:val="1F3864" w:themeColor="accent5" w:themeShade="80"/>
              </w:rPr>
            </w:pPr>
          </w:p>
        </w:tc>
        <w:tc>
          <w:tcPr>
            <w:tcW w:w="587" w:type="dxa"/>
          </w:tcPr>
          <w:p w14:paraId="0870A42B" w14:textId="77777777" w:rsidR="0039147F" w:rsidRPr="0039147F" w:rsidRDefault="0039147F" w:rsidP="00792234">
            <w:pPr>
              <w:jc w:val="center"/>
              <w:rPr>
                <w:rFonts w:ascii="Arial Narrow" w:hAnsi="Arial Narrow"/>
                <w:b/>
                <w:color w:val="1F3864" w:themeColor="accent5" w:themeShade="80"/>
              </w:rPr>
            </w:pPr>
            <w:r>
              <w:rPr>
                <w:rFonts w:ascii="Arial Narrow" w:hAnsi="Arial Narrow"/>
                <w:b/>
                <w:color w:val="1F3864" w:themeColor="accent5" w:themeShade="80"/>
              </w:rPr>
              <w:t>+</w:t>
            </w:r>
          </w:p>
        </w:tc>
        <w:tc>
          <w:tcPr>
            <w:tcW w:w="587" w:type="dxa"/>
          </w:tcPr>
          <w:p w14:paraId="6456A996" w14:textId="77777777" w:rsidR="0039147F" w:rsidRPr="0039147F" w:rsidRDefault="0039147F" w:rsidP="00792234">
            <w:pPr>
              <w:jc w:val="center"/>
              <w:rPr>
                <w:rFonts w:ascii="Arial Narrow" w:hAnsi="Arial Narrow"/>
                <w:b/>
                <w:color w:val="1F3864" w:themeColor="accent5" w:themeShade="80"/>
              </w:rPr>
            </w:pPr>
            <w:r>
              <w:rPr>
                <w:rFonts w:ascii="Arial Narrow" w:hAnsi="Arial Narrow"/>
                <w:b/>
                <w:color w:val="1F3864" w:themeColor="accent5" w:themeShade="80"/>
              </w:rPr>
              <w:t>o</w:t>
            </w:r>
          </w:p>
        </w:tc>
        <w:tc>
          <w:tcPr>
            <w:tcW w:w="588" w:type="dxa"/>
          </w:tcPr>
          <w:p w14:paraId="6BB4C086" w14:textId="77777777" w:rsidR="0039147F" w:rsidRPr="0039147F" w:rsidRDefault="0039147F" w:rsidP="00792234">
            <w:pPr>
              <w:jc w:val="center"/>
              <w:rPr>
                <w:rFonts w:ascii="Arial Narrow" w:hAnsi="Arial Narrow"/>
                <w:b/>
                <w:color w:val="1F3864" w:themeColor="accent5" w:themeShade="80"/>
              </w:rPr>
            </w:pPr>
            <w:r>
              <w:rPr>
                <w:rFonts w:ascii="Arial Narrow" w:hAnsi="Arial Narrow"/>
                <w:b/>
                <w:color w:val="1F3864" w:themeColor="accent5" w:themeShade="80"/>
              </w:rPr>
              <w:t>-</w:t>
            </w:r>
          </w:p>
        </w:tc>
      </w:tr>
      <w:tr w:rsidR="00114FC5" w:rsidRPr="0039147F" w14:paraId="1B321578" w14:textId="77777777" w:rsidTr="00D53004">
        <w:trPr>
          <w:trHeight w:val="238"/>
        </w:trPr>
        <w:tc>
          <w:tcPr>
            <w:tcW w:w="6155" w:type="dxa"/>
            <w:gridSpan w:val="4"/>
          </w:tcPr>
          <w:p w14:paraId="1D608745" w14:textId="77777777" w:rsidR="00114FC5" w:rsidRPr="00182D1C" w:rsidRDefault="00114FC5" w:rsidP="00792234">
            <w:pPr>
              <w:rPr>
                <w:rFonts w:ascii="Arial Narrow" w:hAnsi="Arial Narrow"/>
                <w:b/>
                <w:color w:val="1F3864" w:themeColor="accent5" w:themeShade="80"/>
                <w:sz w:val="24"/>
              </w:rPr>
            </w:pPr>
            <w:r w:rsidRPr="00182D1C">
              <w:rPr>
                <w:rFonts w:ascii="Arial Narrow" w:hAnsi="Arial Narrow"/>
                <w:b/>
                <w:color w:val="1F3864" w:themeColor="accent5" w:themeShade="80"/>
                <w:sz w:val="24"/>
              </w:rPr>
              <w:t>…Gegenständen</w:t>
            </w:r>
          </w:p>
        </w:tc>
      </w:tr>
      <w:tr w:rsidR="0039147F" w:rsidRPr="0039147F" w14:paraId="799FB7C7" w14:textId="77777777" w:rsidTr="0039147F">
        <w:trPr>
          <w:trHeight w:val="253"/>
        </w:trPr>
        <w:tc>
          <w:tcPr>
            <w:tcW w:w="4393" w:type="dxa"/>
          </w:tcPr>
          <w:p w14:paraId="6B6E674C" w14:textId="77777777" w:rsidR="0039147F" w:rsidRPr="00182D1C" w:rsidRDefault="0039147F" w:rsidP="00792234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2053060234" w:edGrp="everyone" w:colFirst="1" w:colLast="1"/>
            <w:permStart w:id="1526338372" w:edGrp="everyone" w:colFirst="2" w:colLast="2"/>
            <w:permStart w:id="2126411603" w:edGrp="everyone" w:colFirst="3" w:colLast="3"/>
            <w:r w:rsidRPr="00182D1C">
              <w:rPr>
                <w:rFonts w:ascii="Arial Narrow" w:hAnsi="Arial Narrow"/>
                <w:color w:val="1F3864" w:themeColor="accent5" w:themeShade="80"/>
                <w:sz w:val="24"/>
              </w:rPr>
              <w:t>reparieren</w:t>
            </w:r>
          </w:p>
        </w:tc>
        <w:tc>
          <w:tcPr>
            <w:tcW w:w="587" w:type="dxa"/>
          </w:tcPr>
          <w:p w14:paraId="057DAC20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7" w:type="dxa"/>
          </w:tcPr>
          <w:p w14:paraId="4140EF1D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8" w:type="dxa"/>
          </w:tcPr>
          <w:p w14:paraId="7321FACE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39147F" w:rsidRPr="0039147F" w14:paraId="07294A4F" w14:textId="77777777" w:rsidTr="0039147F">
        <w:trPr>
          <w:trHeight w:val="238"/>
        </w:trPr>
        <w:tc>
          <w:tcPr>
            <w:tcW w:w="4393" w:type="dxa"/>
          </w:tcPr>
          <w:p w14:paraId="7F5A52BD" w14:textId="77777777" w:rsidR="0039147F" w:rsidRPr="00182D1C" w:rsidRDefault="0039147F" w:rsidP="00792234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1429084350" w:edGrp="everyone" w:colFirst="1" w:colLast="1"/>
            <w:permStart w:id="1962543473" w:edGrp="everyone" w:colFirst="2" w:colLast="2"/>
            <w:permStart w:id="1878814750" w:edGrp="everyone" w:colFirst="3" w:colLast="3"/>
            <w:permEnd w:id="2053060234"/>
            <w:permEnd w:id="1526338372"/>
            <w:permEnd w:id="2126411603"/>
            <w:r w:rsidRPr="00182D1C">
              <w:rPr>
                <w:rFonts w:ascii="Arial Narrow" w:hAnsi="Arial Narrow"/>
                <w:color w:val="1F3864" w:themeColor="accent5" w:themeShade="80"/>
                <w:sz w:val="24"/>
              </w:rPr>
              <w:t>renovieren</w:t>
            </w:r>
          </w:p>
        </w:tc>
        <w:tc>
          <w:tcPr>
            <w:tcW w:w="587" w:type="dxa"/>
          </w:tcPr>
          <w:p w14:paraId="472509D5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7" w:type="dxa"/>
          </w:tcPr>
          <w:p w14:paraId="72F6FCE1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8" w:type="dxa"/>
          </w:tcPr>
          <w:p w14:paraId="08502F0A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39147F" w:rsidRPr="0039147F" w14:paraId="67750FAF" w14:textId="77777777" w:rsidTr="0039147F">
        <w:trPr>
          <w:trHeight w:val="253"/>
        </w:trPr>
        <w:tc>
          <w:tcPr>
            <w:tcW w:w="4393" w:type="dxa"/>
          </w:tcPr>
          <w:p w14:paraId="56146A9A" w14:textId="77777777" w:rsidR="0039147F" w:rsidRPr="00182D1C" w:rsidRDefault="0039147F" w:rsidP="00792234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1885366685" w:edGrp="everyone" w:colFirst="1" w:colLast="1"/>
            <w:permStart w:id="1175086795" w:edGrp="everyone" w:colFirst="2" w:colLast="2"/>
            <w:permStart w:id="128527973" w:edGrp="everyone" w:colFirst="3" w:colLast="3"/>
            <w:permEnd w:id="1429084350"/>
            <w:permEnd w:id="1962543473"/>
            <w:permEnd w:id="1878814750"/>
            <w:r w:rsidRPr="00182D1C">
              <w:rPr>
                <w:rFonts w:ascii="Arial Narrow" w:hAnsi="Arial Narrow"/>
                <w:color w:val="1F3864" w:themeColor="accent5" w:themeShade="80"/>
                <w:sz w:val="24"/>
              </w:rPr>
              <w:t>basteln</w:t>
            </w:r>
          </w:p>
        </w:tc>
        <w:tc>
          <w:tcPr>
            <w:tcW w:w="587" w:type="dxa"/>
          </w:tcPr>
          <w:p w14:paraId="684A6EBC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7" w:type="dxa"/>
          </w:tcPr>
          <w:p w14:paraId="0A870581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8" w:type="dxa"/>
          </w:tcPr>
          <w:p w14:paraId="78EAEC38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39147F" w:rsidRPr="0039147F" w14:paraId="3F3AC767" w14:textId="77777777" w:rsidTr="0039147F">
        <w:trPr>
          <w:trHeight w:val="238"/>
        </w:trPr>
        <w:tc>
          <w:tcPr>
            <w:tcW w:w="4393" w:type="dxa"/>
          </w:tcPr>
          <w:p w14:paraId="10E7A9C8" w14:textId="77777777" w:rsidR="0039147F" w:rsidRPr="00182D1C" w:rsidRDefault="0039147F" w:rsidP="00792234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1116241055" w:edGrp="everyone" w:colFirst="1" w:colLast="1"/>
            <w:permStart w:id="1050680793" w:edGrp="everyone" w:colFirst="2" w:colLast="2"/>
            <w:permStart w:id="1665288479" w:edGrp="everyone" w:colFirst="3" w:colLast="3"/>
            <w:permEnd w:id="1885366685"/>
            <w:permEnd w:id="1175086795"/>
            <w:permEnd w:id="128527973"/>
            <w:r w:rsidRPr="00182D1C">
              <w:rPr>
                <w:rFonts w:ascii="Arial Narrow" w:hAnsi="Arial Narrow"/>
                <w:color w:val="1F3864" w:themeColor="accent5" w:themeShade="80"/>
                <w:sz w:val="24"/>
              </w:rPr>
              <w:t>nähen</w:t>
            </w:r>
          </w:p>
        </w:tc>
        <w:tc>
          <w:tcPr>
            <w:tcW w:w="587" w:type="dxa"/>
          </w:tcPr>
          <w:p w14:paraId="22692524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7" w:type="dxa"/>
          </w:tcPr>
          <w:p w14:paraId="36C2947F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8" w:type="dxa"/>
          </w:tcPr>
          <w:p w14:paraId="61C78B60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39147F" w:rsidRPr="0039147F" w14:paraId="3448E6D4" w14:textId="77777777" w:rsidTr="0039147F">
        <w:trPr>
          <w:trHeight w:val="253"/>
        </w:trPr>
        <w:tc>
          <w:tcPr>
            <w:tcW w:w="4393" w:type="dxa"/>
          </w:tcPr>
          <w:p w14:paraId="4D0098FA" w14:textId="77777777" w:rsidR="0039147F" w:rsidRPr="00182D1C" w:rsidRDefault="0039147F" w:rsidP="00792234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1536174628" w:edGrp="everyone" w:colFirst="1" w:colLast="1"/>
            <w:permStart w:id="854877024" w:edGrp="everyone" w:colFirst="2" w:colLast="2"/>
            <w:permStart w:id="288977687" w:edGrp="everyone" w:colFirst="3" w:colLast="3"/>
            <w:permEnd w:id="1116241055"/>
            <w:permEnd w:id="1050680793"/>
            <w:permEnd w:id="1665288479"/>
            <w:r w:rsidRPr="00182D1C">
              <w:rPr>
                <w:rFonts w:ascii="Arial Narrow" w:hAnsi="Arial Narrow"/>
                <w:color w:val="1F3864" w:themeColor="accent5" w:themeShade="80"/>
                <w:sz w:val="24"/>
              </w:rPr>
              <w:t>modellieren</w:t>
            </w:r>
            <w:r w:rsidR="00114FC5" w:rsidRPr="00182D1C">
              <w:rPr>
                <w:rFonts w:ascii="Arial Narrow" w:hAnsi="Arial Narrow"/>
                <w:color w:val="1F3864" w:themeColor="accent5" w:themeShade="80"/>
                <w:sz w:val="24"/>
              </w:rPr>
              <w:t xml:space="preserve"> </w:t>
            </w:r>
            <w:r w:rsidRPr="00182D1C">
              <w:rPr>
                <w:rFonts w:ascii="Arial Narrow" w:hAnsi="Arial Narrow"/>
                <w:color w:val="1F3864" w:themeColor="accent5" w:themeShade="80"/>
                <w:sz w:val="24"/>
              </w:rPr>
              <w:t>/</w:t>
            </w:r>
            <w:r w:rsidR="00114FC5" w:rsidRPr="00182D1C">
              <w:rPr>
                <w:rFonts w:ascii="Arial Narrow" w:hAnsi="Arial Narrow"/>
                <w:color w:val="1F3864" w:themeColor="accent5" w:themeShade="80"/>
                <w:sz w:val="24"/>
              </w:rPr>
              <w:t xml:space="preserve"> </w:t>
            </w:r>
            <w:r w:rsidRPr="00182D1C">
              <w:rPr>
                <w:rFonts w:ascii="Arial Narrow" w:hAnsi="Arial Narrow"/>
                <w:color w:val="1F3864" w:themeColor="accent5" w:themeShade="80"/>
                <w:sz w:val="24"/>
              </w:rPr>
              <w:t>formen</w:t>
            </w:r>
          </w:p>
        </w:tc>
        <w:tc>
          <w:tcPr>
            <w:tcW w:w="587" w:type="dxa"/>
          </w:tcPr>
          <w:p w14:paraId="2AF99181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7" w:type="dxa"/>
          </w:tcPr>
          <w:p w14:paraId="434FBDCE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8" w:type="dxa"/>
          </w:tcPr>
          <w:p w14:paraId="65316DA9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39147F" w:rsidRPr="0039147F" w14:paraId="34DB3ADB" w14:textId="77777777" w:rsidTr="0039147F">
        <w:trPr>
          <w:trHeight w:val="253"/>
        </w:trPr>
        <w:tc>
          <w:tcPr>
            <w:tcW w:w="4393" w:type="dxa"/>
          </w:tcPr>
          <w:p w14:paraId="6BCC2536" w14:textId="77777777" w:rsidR="0039147F" w:rsidRPr="00182D1C" w:rsidRDefault="0039147F" w:rsidP="00792234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562259791" w:edGrp="everyone" w:colFirst="1" w:colLast="1"/>
            <w:permStart w:id="243753526" w:edGrp="everyone" w:colFirst="2" w:colLast="2"/>
            <w:permStart w:id="379548733" w:edGrp="everyone" w:colFirst="3" w:colLast="3"/>
            <w:permEnd w:id="1536174628"/>
            <w:permEnd w:id="854877024"/>
            <w:permEnd w:id="288977687"/>
            <w:r w:rsidRPr="00182D1C">
              <w:rPr>
                <w:rFonts w:ascii="Arial Narrow" w:hAnsi="Arial Narrow"/>
                <w:color w:val="1F3864" w:themeColor="accent5" w:themeShade="80"/>
                <w:sz w:val="24"/>
              </w:rPr>
              <w:t>malen</w:t>
            </w:r>
            <w:r w:rsidR="00114FC5" w:rsidRPr="00182D1C">
              <w:rPr>
                <w:rFonts w:ascii="Arial Narrow" w:hAnsi="Arial Narrow"/>
                <w:color w:val="1F3864" w:themeColor="accent5" w:themeShade="80"/>
                <w:sz w:val="24"/>
              </w:rPr>
              <w:t xml:space="preserve"> </w:t>
            </w:r>
            <w:r w:rsidRPr="00182D1C">
              <w:rPr>
                <w:rFonts w:ascii="Arial Narrow" w:hAnsi="Arial Narrow"/>
                <w:color w:val="1F3864" w:themeColor="accent5" w:themeShade="80"/>
                <w:sz w:val="24"/>
              </w:rPr>
              <w:t>/</w:t>
            </w:r>
            <w:r w:rsidR="00114FC5" w:rsidRPr="00182D1C">
              <w:rPr>
                <w:rFonts w:ascii="Arial Narrow" w:hAnsi="Arial Narrow"/>
                <w:color w:val="1F3864" w:themeColor="accent5" w:themeShade="80"/>
                <w:sz w:val="24"/>
              </w:rPr>
              <w:t xml:space="preserve"> </w:t>
            </w:r>
            <w:r w:rsidRPr="00182D1C">
              <w:rPr>
                <w:rFonts w:ascii="Arial Narrow" w:hAnsi="Arial Narrow"/>
                <w:color w:val="1F3864" w:themeColor="accent5" w:themeShade="80"/>
                <w:sz w:val="24"/>
              </w:rPr>
              <w:t>zeichnen</w:t>
            </w:r>
          </w:p>
        </w:tc>
        <w:tc>
          <w:tcPr>
            <w:tcW w:w="587" w:type="dxa"/>
          </w:tcPr>
          <w:p w14:paraId="11BC6C6D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7" w:type="dxa"/>
          </w:tcPr>
          <w:p w14:paraId="049842FB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8" w:type="dxa"/>
          </w:tcPr>
          <w:p w14:paraId="604E3F32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39147F" w:rsidRPr="0039147F" w14:paraId="1687CB1F" w14:textId="77777777" w:rsidTr="0039147F">
        <w:trPr>
          <w:trHeight w:val="238"/>
        </w:trPr>
        <w:tc>
          <w:tcPr>
            <w:tcW w:w="4393" w:type="dxa"/>
          </w:tcPr>
          <w:p w14:paraId="596DA74B" w14:textId="77777777" w:rsidR="0039147F" w:rsidRPr="00182D1C" w:rsidRDefault="0039147F" w:rsidP="00792234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703796989" w:edGrp="everyone" w:colFirst="1" w:colLast="1"/>
            <w:permStart w:id="72489908" w:edGrp="everyone" w:colFirst="2" w:colLast="2"/>
            <w:permStart w:id="1852990579" w:edGrp="everyone" w:colFirst="3" w:colLast="3"/>
            <w:permEnd w:id="562259791"/>
            <w:permEnd w:id="243753526"/>
            <w:permEnd w:id="379548733"/>
            <w:r w:rsidRPr="00182D1C">
              <w:rPr>
                <w:rFonts w:ascii="Arial Narrow" w:hAnsi="Arial Narrow"/>
                <w:color w:val="1F3864" w:themeColor="accent5" w:themeShade="80"/>
                <w:sz w:val="24"/>
              </w:rPr>
              <w:t>kochen</w:t>
            </w:r>
            <w:r w:rsidR="00114FC5" w:rsidRPr="00182D1C">
              <w:rPr>
                <w:rFonts w:ascii="Arial Narrow" w:hAnsi="Arial Narrow"/>
                <w:color w:val="1F3864" w:themeColor="accent5" w:themeShade="80"/>
                <w:sz w:val="24"/>
              </w:rPr>
              <w:t xml:space="preserve"> / backen</w:t>
            </w:r>
          </w:p>
        </w:tc>
        <w:tc>
          <w:tcPr>
            <w:tcW w:w="587" w:type="dxa"/>
          </w:tcPr>
          <w:p w14:paraId="5EB7C9E0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7" w:type="dxa"/>
          </w:tcPr>
          <w:p w14:paraId="4BC88A37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8" w:type="dxa"/>
          </w:tcPr>
          <w:p w14:paraId="676B32C6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39147F" w:rsidRPr="0039147F" w14:paraId="714E9303" w14:textId="77777777" w:rsidTr="0039147F">
        <w:trPr>
          <w:trHeight w:val="238"/>
        </w:trPr>
        <w:tc>
          <w:tcPr>
            <w:tcW w:w="4393" w:type="dxa"/>
          </w:tcPr>
          <w:p w14:paraId="72881B08" w14:textId="77777777" w:rsidR="0039147F" w:rsidRPr="00182D1C" w:rsidRDefault="0039147F" w:rsidP="00792234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1940675749" w:edGrp="everyone" w:colFirst="1" w:colLast="1"/>
            <w:permStart w:id="1710313462" w:edGrp="everyone" w:colFirst="2" w:colLast="2"/>
            <w:permStart w:id="1467353987" w:edGrp="everyone" w:colFirst="3" w:colLast="3"/>
            <w:permEnd w:id="703796989"/>
            <w:permEnd w:id="72489908"/>
            <w:permEnd w:id="1852990579"/>
            <w:r w:rsidRPr="00182D1C">
              <w:rPr>
                <w:rFonts w:ascii="Arial Narrow" w:hAnsi="Arial Narrow"/>
                <w:color w:val="1F3864" w:themeColor="accent5" w:themeShade="80"/>
                <w:sz w:val="24"/>
              </w:rPr>
              <w:t>planen</w:t>
            </w:r>
          </w:p>
        </w:tc>
        <w:tc>
          <w:tcPr>
            <w:tcW w:w="587" w:type="dxa"/>
          </w:tcPr>
          <w:p w14:paraId="6A81F9A4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7" w:type="dxa"/>
          </w:tcPr>
          <w:p w14:paraId="1752EC9C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8" w:type="dxa"/>
          </w:tcPr>
          <w:p w14:paraId="634BE2F4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39147F" w:rsidRPr="0039147F" w14:paraId="7EB60C9D" w14:textId="77777777" w:rsidTr="0039147F">
        <w:trPr>
          <w:trHeight w:val="253"/>
        </w:trPr>
        <w:tc>
          <w:tcPr>
            <w:tcW w:w="4393" w:type="dxa"/>
          </w:tcPr>
          <w:p w14:paraId="6E6ADB44" w14:textId="77777777" w:rsidR="0039147F" w:rsidRPr="00182D1C" w:rsidRDefault="0039147F" w:rsidP="00792234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128389097" w:edGrp="everyone" w:colFirst="1" w:colLast="1"/>
            <w:permStart w:id="1627799628" w:edGrp="everyone" w:colFirst="2" w:colLast="2"/>
            <w:permStart w:id="1568171190" w:edGrp="everyone" w:colFirst="3" w:colLast="3"/>
            <w:permEnd w:id="1940675749"/>
            <w:permEnd w:id="1710313462"/>
            <w:permEnd w:id="1467353987"/>
            <w:r w:rsidRPr="00182D1C">
              <w:rPr>
                <w:rFonts w:ascii="Arial Narrow" w:hAnsi="Arial Narrow"/>
                <w:color w:val="1F3864" w:themeColor="accent5" w:themeShade="80"/>
                <w:sz w:val="24"/>
              </w:rPr>
              <w:t>gestalten</w:t>
            </w:r>
          </w:p>
        </w:tc>
        <w:tc>
          <w:tcPr>
            <w:tcW w:w="587" w:type="dxa"/>
          </w:tcPr>
          <w:p w14:paraId="146A9F3D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7" w:type="dxa"/>
          </w:tcPr>
          <w:p w14:paraId="596BB16A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8" w:type="dxa"/>
          </w:tcPr>
          <w:p w14:paraId="13820993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39147F" w:rsidRPr="0039147F" w14:paraId="73998266" w14:textId="77777777" w:rsidTr="0039147F">
        <w:trPr>
          <w:trHeight w:val="238"/>
        </w:trPr>
        <w:tc>
          <w:tcPr>
            <w:tcW w:w="4393" w:type="dxa"/>
          </w:tcPr>
          <w:p w14:paraId="290ED66D" w14:textId="77777777" w:rsidR="0039147F" w:rsidRPr="00182D1C" w:rsidRDefault="0039147F" w:rsidP="00792234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1593316645" w:edGrp="everyone" w:colFirst="1" w:colLast="1"/>
            <w:permStart w:id="1713185472" w:edGrp="everyone" w:colFirst="2" w:colLast="2"/>
            <w:permStart w:id="1733044168" w:edGrp="everyone" w:colFirst="3" w:colLast="3"/>
            <w:permEnd w:id="128389097"/>
            <w:permEnd w:id="1627799628"/>
            <w:permEnd w:id="1568171190"/>
            <w:r w:rsidRPr="00182D1C">
              <w:rPr>
                <w:rFonts w:ascii="Arial Narrow" w:hAnsi="Arial Narrow"/>
                <w:color w:val="1F3864" w:themeColor="accent5" w:themeShade="80"/>
                <w:sz w:val="24"/>
              </w:rPr>
              <w:t>reinigen</w:t>
            </w:r>
          </w:p>
        </w:tc>
        <w:tc>
          <w:tcPr>
            <w:tcW w:w="587" w:type="dxa"/>
          </w:tcPr>
          <w:p w14:paraId="3944E2F3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7" w:type="dxa"/>
          </w:tcPr>
          <w:p w14:paraId="22C34578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8" w:type="dxa"/>
          </w:tcPr>
          <w:p w14:paraId="384CC11F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39147F" w:rsidRPr="0039147F" w14:paraId="67293C5E" w14:textId="77777777" w:rsidTr="0039147F">
        <w:trPr>
          <w:trHeight w:val="253"/>
        </w:trPr>
        <w:tc>
          <w:tcPr>
            <w:tcW w:w="4393" w:type="dxa"/>
          </w:tcPr>
          <w:p w14:paraId="632C6F79" w14:textId="77777777" w:rsidR="0039147F" w:rsidRPr="00182D1C" w:rsidRDefault="0039147F" w:rsidP="00792234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1679108137" w:edGrp="everyone" w:colFirst="1" w:colLast="1"/>
            <w:permStart w:id="570831678" w:edGrp="everyone" w:colFirst="2" w:colLast="2"/>
            <w:permStart w:id="239535918" w:edGrp="everyone" w:colFirst="3" w:colLast="3"/>
            <w:permEnd w:id="1593316645"/>
            <w:permEnd w:id="1713185472"/>
            <w:permEnd w:id="1733044168"/>
            <w:r w:rsidRPr="00182D1C">
              <w:rPr>
                <w:rFonts w:ascii="Arial Narrow" w:hAnsi="Arial Narrow"/>
                <w:color w:val="1F3864" w:themeColor="accent5" w:themeShade="80"/>
                <w:sz w:val="24"/>
              </w:rPr>
              <w:t>einrichten</w:t>
            </w:r>
          </w:p>
        </w:tc>
        <w:tc>
          <w:tcPr>
            <w:tcW w:w="587" w:type="dxa"/>
          </w:tcPr>
          <w:p w14:paraId="3ABD6EDE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7" w:type="dxa"/>
          </w:tcPr>
          <w:p w14:paraId="1053026F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8" w:type="dxa"/>
          </w:tcPr>
          <w:p w14:paraId="5B911040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39147F" w:rsidRPr="0039147F" w14:paraId="6DD1A430" w14:textId="77777777" w:rsidTr="0039147F">
        <w:trPr>
          <w:trHeight w:val="253"/>
        </w:trPr>
        <w:tc>
          <w:tcPr>
            <w:tcW w:w="4393" w:type="dxa"/>
          </w:tcPr>
          <w:p w14:paraId="33FDC92D" w14:textId="77777777" w:rsidR="0039147F" w:rsidRPr="00182D1C" w:rsidRDefault="0039147F" w:rsidP="00792234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696081111" w:edGrp="everyone" w:colFirst="1" w:colLast="1"/>
            <w:permStart w:id="871393664" w:edGrp="everyone" w:colFirst="2" w:colLast="2"/>
            <w:permStart w:id="750209673" w:edGrp="everyone" w:colFirst="3" w:colLast="3"/>
            <w:permEnd w:id="1679108137"/>
            <w:permEnd w:id="570831678"/>
            <w:permEnd w:id="239535918"/>
            <w:r w:rsidRPr="00182D1C">
              <w:rPr>
                <w:rFonts w:ascii="Arial Narrow" w:hAnsi="Arial Narrow"/>
                <w:color w:val="1F3864" w:themeColor="accent5" w:themeShade="80"/>
                <w:sz w:val="24"/>
              </w:rPr>
              <w:t>aufräumen</w:t>
            </w:r>
          </w:p>
        </w:tc>
        <w:tc>
          <w:tcPr>
            <w:tcW w:w="587" w:type="dxa"/>
          </w:tcPr>
          <w:p w14:paraId="2A1B93D3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7" w:type="dxa"/>
          </w:tcPr>
          <w:p w14:paraId="7F02BC46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8" w:type="dxa"/>
          </w:tcPr>
          <w:p w14:paraId="26FDB33B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39147F" w:rsidRPr="0039147F" w14:paraId="4CF58B4A" w14:textId="77777777" w:rsidTr="0039147F">
        <w:trPr>
          <w:trHeight w:val="238"/>
        </w:trPr>
        <w:tc>
          <w:tcPr>
            <w:tcW w:w="4393" w:type="dxa"/>
          </w:tcPr>
          <w:p w14:paraId="1E94C9C3" w14:textId="77777777" w:rsidR="0039147F" w:rsidRPr="00182D1C" w:rsidRDefault="0039147F" w:rsidP="00792234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413148509" w:edGrp="everyone" w:colFirst="1" w:colLast="1"/>
            <w:permStart w:id="1061182077" w:edGrp="everyone" w:colFirst="2" w:colLast="2"/>
            <w:permStart w:id="2095786900" w:edGrp="everyone" w:colFirst="3" w:colLast="3"/>
            <w:permEnd w:id="696081111"/>
            <w:permEnd w:id="871393664"/>
            <w:permEnd w:id="750209673"/>
            <w:r w:rsidRPr="00182D1C">
              <w:rPr>
                <w:rFonts w:ascii="Arial Narrow" w:hAnsi="Arial Narrow"/>
                <w:color w:val="1F3864" w:themeColor="accent5" w:themeShade="80"/>
                <w:sz w:val="24"/>
              </w:rPr>
              <w:t>aufbauen</w:t>
            </w:r>
          </w:p>
        </w:tc>
        <w:tc>
          <w:tcPr>
            <w:tcW w:w="587" w:type="dxa"/>
          </w:tcPr>
          <w:p w14:paraId="4D0D0F49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7" w:type="dxa"/>
          </w:tcPr>
          <w:p w14:paraId="09104E5F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8" w:type="dxa"/>
          </w:tcPr>
          <w:p w14:paraId="519B46BC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39147F" w:rsidRPr="0039147F" w14:paraId="178D67DF" w14:textId="77777777" w:rsidTr="0039147F">
        <w:trPr>
          <w:trHeight w:val="253"/>
        </w:trPr>
        <w:tc>
          <w:tcPr>
            <w:tcW w:w="4393" w:type="dxa"/>
          </w:tcPr>
          <w:p w14:paraId="02ED6C6E" w14:textId="77777777" w:rsidR="0039147F" w:rsidRPr="00182D1C" w:rsidRDefault="0039147F" w:rsidP="00792234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723656483" w:edGrp="everyone" w:colFirst="1" w:colLast="1"/>
            <w:permStart w:id="1333487267" w:edGrp="everyone" w:colFirst="2" w:colLast="2"/>
            <w:permStart w:id="1509122917" w:edGrp="everyone" w:colFirst="3" w:colLast="3"/>
            <w:permEnd w:id="413148509"/>
            <w:permEnd w:id="1061182077"/>
            <w:permEnd w:id="2095786900"/>
            <w:r w:rsidRPr="00182D1C">
              <w:rPr>
                <w:rFonts w:ascii="Arial Narrow" w:hAnsi="Arial Narrow"/>
                <w:color w:val="1F3864" w:themeColor="accent5" w:themeShade="80"/>
                <w:sz w:val="24"/>
              </w:rPr>
              <w:t>bedienen</w:t>
            </w:r>
          </w:p>
        </w:tc>
        <w:tc>
          <w:tcPr>
            <w:tcW w:w="587" w:type="dxa"/>
          </w:tcPr>
          <w:p w14:paraId="69656391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7" w:type="dxa"/>
          </w:tcPr>
          <w:p w14:paraId="71A9A6F0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8" w:type="dxa"/>
          </w:tcPr>
          <w:p w14:paraId="1476404C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39147F" w:rsidRPr="0039147F" w14:paraId="1798476B" w14:textId="77777777" w:rsidTr="0039147F">
        <w:trPr>
          <w:trHeight w:val="238"/>
        </w:trPr>
        <w:tc>
          <w:tcPr>
            <w:tcW w:w="4393" w:type="dxa"/>
          </w:tcPr>
          <w:p w14:paraId="26D69BB2" w14:textId="77777777" w:rsidR="0039147F" w:rsidRPr="00182D1C" w:rsidRDefault="0039147F" w:rsidP="00792234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1469908476" w:edGrp="everyone" w:colFirst="1" w:colLast="1"/>
            <w:permStart w:id="1304783780" w:edGrp="everyone" w:colFirst="2" w:colLast="2"/>
            <w:permStart w:id="1703102274" w:edGrp="everyone" w:colFirst="3" w:colLast="3"/>
            <w:permEnd w:id="723656483"/>
            <w:permEnd w:id="1333487267"/>
            <w:permEnd w:id="1509122917"/>
            <w:r w:rsidRPr="00182D1C">
              <w:rPr>
                <w:rFonts w:ascii="Arial Narrow" w:hAnsi="Arial Narrow"/>
                <w:color w:val="1F3864" w:themeColor="accent5" w:themeShade="80"/>
                <w:sz w:val="24"/>
              </w:rPr>
              <w:t>mit Materialien arbeiten</w:t>
            </w:r>
          </w:p>
        </w:tc>
        <w:tc>
          <w:tcPr>
            <w:tcW w:w="587" w:type="dxa"/>
          </w:tcPr>
          <w:p w14:paraId="121FD2A9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7" w:type="dxa"/>
          </w:tcPr>
          <w:p w14:paraId="69E14C73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8" w:type="dxa"/>
          </w:tcPr>
          <w:p w14:paraId="033EB451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39147F" w:rsidRPr="0039147F" w14:paraId="5FC7F47C" w14:textId="77777777" w:rsidTr="0039147F">
        <w:trPr>
          <w:trHeight w:val="253"/>
        </w:trPr>
        <w:tc>
          <w:tcPr>
            <w:tcW w:w="4393" w:type="dxa"/>
          </w:tcPr>
          <w:p w14:paraId="47F88BFF" w14:textId="77777777" w:rsidR="0039147F" w:rsidRPr="00182D1C" w:rsidRDefault="0039147F" w:rsidP="00792234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2057642319" w:edGrp="everyone" w:colFirst="1" w:colLast="1"/>
            <w:permStart w:id="1080714211" w:edGrp="everyone" w:colFirst="2" w:colLast="2"/>
            <w:permStart w:id="339634967" w:edGrp="everyone" w:colFirst="3" w:colLast="3"/>
            <w:permEnd w:id="1469908476"/>
            <w:permEnd w:id="1304783780"/>
            <w:permEnd w:id="1703102274"/>
            <w:r w:rsidRPr="00182D1C">
              <w:rPr>
                <w:rFonts w:ascii="Arial Narrow" w:hAnsi="Arial Narrow"/>
                <w:color w:val="1F3864" w:themeColor="accent5" w:themeShade="80"/>
                <w:sz w:val="24"/>
              </w:rPr>
              <w:t>kontrollieren</w:t>
            </w:r>
          </w:p>
        </w:tc>
        <w:tc>
          <w:tcPr>
            <w:tcW w:w="587" w:type="dxa"/>
          </w:tcPr>
          <w:p w14:paraId="251F81FE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7" w:type="dxa"/>
          </w:tcPr>
          <w:p w14:paraId="44CAA445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8" w:type="dxa"/>
          </w:tcPr>
          <w:p w14:paraId="2D0CD158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39147F" w:rsidRPr="0039147F" w14:paraId="6E0E3C69" w14:textId="77777777" w:rsidTr="0039147F">
        <w:trPr>
          <w:trHeight w:val="238"/>
        </w:trPr>
        <w:tc>
          <w:tcPr>
            <w:tcW w:w="4393" w:type="dxa"/>
          </w:tcPr>
          <w:p w14:paraId="14FB18E2" w14:textId="77777777" w:rsidR="0039147F" w:rsidRPr="00182D1C" w:rsidRDefault="0039147F" w:rsidP="00792234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698828318" w:edGrp="everyone" w:colFirst="1" w:colLast="1"/>
            <w:permStart w:id="252390663" w:edGrp="everyone" w:colFirst="2" w:colLast="2"/>
            <w:permStart w:id="179522581" w:edGrp="everyone" w:colFirst="3" w:colLast="3"/>
            <w:permEnd w:id="2057642319"/>
            <w:permEnd w:id="1080714211"/>
            <w:permEnd w:id="339634967"/>
            <w:r w:rsidRPr="00182D1C">
              <w:rPr>
                <w:rFonts w:ascii="Arial Narrow" w:hAnsi="Arial Narrow"/>
                <w:color w:val="1F3864" w:themeColor="accent5" w:themeShade="80"/>
                <w:sz w:val="24"/>
              </w:rPr>
              <w:t>programmieren</w:t>
            </w:r>
          </w:p>
        </w:tc>
        <w:tc>
          <w:tcPr>
            <w:tcW w:w="587" w:type="dxa"/>
          </w:tcPr>
          <w:p w14:paraId="7FF655C9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7" w:type="dxa"/>
          </w:tcPr>
          <w:p w14:paraId="28460F5C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8" w:type="dxa"/>
          </w:tcPr>
          <w:p w14:paraId="22C80255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39147F" w:rsidRPr="0039147F" w14:paraId="37FF4BE8" w14:textId="77777777" w:rsidTr="0039147F">
        <w:trPr>
          <w:trHeight w:val="253"/>
        </w:trPr>
        <w:tc>
          <w:tcPr>
            <w:tcW w:w="4393" w:type="dxa"/>
          </w:tcPr>
          <w:p w14:paraId="33307790" w14:textId="77777777" w:rsidR="0039147F" w:rsidRPr="00182D1C" w:rsidRDefault="0039147F" w:rsidP="00792234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458042517" w:edGrp="everyone" w:colFirst="1" w:colLast="1"/>
            <w:permStart w:id="930747651" w:edGrp="everyone" w:colFirst="2" w:colLast="2"/>
            <w:permStart w:id="1294074648" w:edGrp="everyone" w:colFirst="3" w:colLast="3"/>
            <w:permEnd w:id="698828318"/>
            <w:permEnd w:id="252390663"/>
            <w:permEnd w:id="179522581"/>
            <w:r w:rsidRPr="00182D1C">
              <w:rPr>
                <w:rFonts w:ascii="Arial Narrow" w:hAnsi="Arial Narrow"/>
                <w:color w:val="1F3864" w:themeColor="accent5" w:themeShade="80"/>
                <w:sz w:val="24"/>
              </w:rPr>
              <w:t>verkaufen</w:t>
            </w:r>
          </w:p>
        </w:tc>
        <w:tc>
          <w:tcPr>
            <w:tcW w:w="587" w:type="dxa"/>
          </w:tcPr>
          <w:p w14:paraId="6567AD0C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7" w:type="dxa"/>
          </w:tcPr>
          <w:p w14:paraId="5566881D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8" w:type="dxa"/>
          </w:tcPr>
          <w:p w14:paraId="5980A9CF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39147F" w:rsidRPr="0039147F" w14:paraId="25659B50" w14:textId="77777777" w:rsidTr="0039147F">
        <w:trPr>
          <w:trHeight w:val="253"/>
        </w:trPr>
        <w:tc>
          <w:tcPr>
            <w:tcW w:w="4393" w:type="dxa"/>
          </w:tcPr>
          <w:p w14:paraId="580FD7B9" w14:textId="77777777" w:rsidR="0039147F" w:rsidRPr="00182D1C" w:rsidRDefault="0039147F" w:rsidP="00792234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259084253" w:edGrp="everyone" w:colFirst="1" w:colLast="1"/>
            <w:permStart w:id="1019878226" w:edGrp="everyone" w:colFirst="2" w:colLast="2"/>
            <w:permStart w:id="1884640294" w:edGrp="everyone" w:colFirst="3" w:colLast="3"/>
            <w:permEnd w:id="458042517"/>
            <w:permEnd w:id="930747651"/>
            <w:permEnd w:id="1294074648"/>
            <w:r w:rsidRPr="00182D1C">
              <w:rPr>
                <w:rFonts w:ascii="Arial Narrow" w:hAnsi="Arial Narrow"/>
                <w:color w:val="1F3864" w:themeColor="accent5" w:themeShade="80"/>
                <w:sz w:val="24"/>
              </w:rPr>
              <w:t>erforschen</w:t>
            </w:r>
          </w:p>
        </w:tc>
        <w:tc>
          <w:tcPr>
            <w:tcW w:w="587" w:type="dxa"/>
          </w:tcPr>
          <w:p w14:paraId="72D3C93E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7" w:type="dxa"/>
          </w:tcPr>
          <w:p w14:paraId="41DC4516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8" w:type="dxa"/>
          </w:tcPr>
          <w:p w14:paraId="3A5336AF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39147F" w:rsidRPr="0039147F" w14:paraId="3CFFF2BD" w14:textId="77777777" w:rsidTr="0039147F">
        <w:trPr>
          <w:trHeight w:val="238"/>
        </w:trPr>
        <w:tc>
          <w:tcPr>
            <w:tcW w:w="4393" w:type="dxa"/>
          </w:tcPr>
          <w:p w14:paraId="46040755" w14:textId="2210D983" w:rsidR="00114FC5" w:rsidRPr="00182D1C" w:rsidRDefault="009E4480" w:rsidP="00792234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1356550127" w:edGrp="everyone" w:colFirst="1" w:colLast="1"/>
            <w:permStart w:id="1216419879" w:edGrp="everyone" w:colFirst="2" w:colLast="2"/>
            <w:permStart w:id="1542672040" w:edGrp="everyone" w:colFirst="3" w:colLast="3"/>
            <w:permEnd w:id="259084253"/>
            <w:permEnd w:id="1019878226"/>
            <w:permEnd w:id="1884640294"/>
            <w:r>
              <w:rPr>
                <w:rFonts w:ascii="Arial Narrow" w:hAnsi="Arial Narrow"/>
                <w:color w:val="1F3864" w:themeColor="accent5" w:themeShade="80"/>
                <w:sz w:val="24"/>
              </w:rPr>
              <w:t>s</w:t>
            </w:r>
            <w:r w:rsidR="0039147F" w:rsidRPr="00182D1C">
              <w:rPr>
                <w:rFonts w:ascii="Arial Narrow" w:hAnsi="Arial Narrow"/>
                <w:color w:val="1F3864" w:themeColor="accent5" w:themeShade="80"/>
                <w:sz w:val="24"/>
              </w:rPr>
              <w:t>ortieren</w:t>
            </w:r>
            <w:r w:rsidR="00114FC5" w:rsidRPr="00182D1C">
              <w:rPr>
                <w:rFonts w:ascii="Arial Narrow" w:hAnsi="Arial Narrow"/>
                <w:color w:val="1F3864" w:themeColor="accent5" w:themeShade="80"/>
                <w:sz w:val="24"/>
              </w:rPr>
              <w:t xml:space="preserve"> </w:t>
            </w:r>
            <w:r w:rsidR="0039147F" w:rsidRPr="00182D1C">
              <w:rPr>
                <w:rFonts w:ascii="Arial Narrow" w:hAnsi="Arial Narrow"/>
                <w:color w:val="1F3864" w:themeColor="accent5" w:themeShade="80"/>
                <w:sz w:val="24"/>
              </w:rPr>
              <w:t>/</w:t>
            </w:r>
            <w:r w:rsidR="00114FC5" w:rsidRPr="00182D1C">
              <w:rPr>
                <w:rFonts w:ascii="Arial Narrow" w:hAnsi="Arial Narrow"/>
                <w:color w:val="1F3864" w:themeColor="accent5" w:themeShade="80"/>
                <w:sz w:val="24"/>
              </w:rPr>
              <w:t xml:space="preserve"> </w:t>
            </w:r>
            <w:r w:rsidR="0039147F" w:rsidRPr="00182D1C">
              <w:rPr>
                <w:rFonts w:ascii="Arial Narrow" w:hAnsi="Arial Narrow"/>
                <w:color w:val="1F3864" w:themeColor="accent5" w:themeShade="80"/>
                <w:sz w:val="24"/>
              </w:rPr>
              <w:t>ordnen</w:t>
            </w:r>
            <w:r w:rsidR="00114FC5" w:rsidRPr="00182D1C">
              <w:rPr>
                <w:rFonts w:ascii="Arial Narrow" w:hAnsi="Arial Narrow"/>
                <w:color w:val="1F3864" w:themeColor="accent5" w:themeShade="80"/>
                <w:sz w:val="24"/>
              </w:rPr>
              <w:t xml:space="preserve"> </w:t>
            </w:r>
          </w:p>
        </w:tc>
        <w:tc>
          <w:tcPr>
            <w:tcW w:w="587" w:type="dxa"/>
          </w:tcPr>
          <w:p w14:paraId="239A155B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7" w:type="dxa"/>
          </w:tcPr>
          <w:p w14:paraId="693216DA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8" w:type="dxa"/>
          </w:tcPr>
          <w:p w14:paraId="41A39E62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114FC5" w:rsidRPr="0039147F" w14:paraId="2B851C81" w14:textId="77777777" w:rsidTr="0039147F">
        <w:trPr>
          <w:trHeight w:val="238"/>
        </w:trPr>
        <w:tc>
          <w:tcPr>
            <w:tcW w:w="4393" w:type="dxa"/>
          </w:tcPr>
          <w:p w14:paraId="42100E08" w14:textId="77777777" w:rsidR="00114FC5" w:rsidRPr="00182D1C" w:rsidRDefault="00114FC5" w:rsidP="00792234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637953061" w:edGrp="everyone" w:colFirst="0" w:colLast="0"/>
            <w:permStart w:id="1555201061" w:edGrp="everyone" w:colFirst="1" w:colLast="1"/>
            <w:permStart w:id="1951552543" w:edGrp="everyone" w:colFirst="2" w:colLast="2"/>
            <w:permStart w:id="1522093987" w:edGrp="everyone" w:colFirst="3" w:colLast="3"/>
            <w:permEnd w:id="1356550127"/>
            <w:permEnd w:id="1216419879"/>
            <w:permEnd w:id="1542672040"/>
          </w:p>
        </w:tc>
        <w:tc>
          <w:tcPr>
            <w:tcW w:w="587" w:type="dxa"/>
          </w:tcPr>
          <w:p w14:paraId="7CF72CC8" w14:textId="77777777" w:rsidR="00114FC5" w:rsidRPr="0039147F" w:rsidRDefault="00114FC5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7" w:type="dxa"/>
          </w:tcPr>
          <w:p w14:paraId="317DF9BB" w14:textId="77777777" w:rsidR="00114FC5" w:rsidRPr="0039147F" w:rsidRDefault="00114FC5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8" w:type="dxa"/>
          </w:tcPr>
          <w:p w14:paraId="48E24530" w14:textId="77777777" w:rsidR="00114FC5" w:rsidRPr="0039147F" w:rsidRDefault="00114FC5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permEnd w:id="637953061"/>
      <w:permEnd w:id="1555201061"/>
      <w:permEnd w:id="1951552543"/>
      <w:permEnd w:id="1522093987"/>
      <w:tr w:rsidR="00114FC5" w:rsidRPr="0039147F" w14:paraId="0E04694C" w14:textId="77777777" w:rsidTr="00FF1FD6">
        <w:trPr>
          <w:trHeight w:val="253"/>
        </w:trPr>
        <w:tc>
          <w:tcPr>
            <w:tcW w:w="6155" w:type="dxa"/>
            <w:gridSpan w:val="4"/>
          </w:tcPr>
          <w:p w14:paraId="2CA34114" w14:textId="77777777" w:rsidR="00114FC5" w:rsidRPr="00182D1C" w:rsidRDefault="00114FC5" w:rsidP="00792234">
            <w:pPr>
              <w:rPr>
                <w:rFonts w:ascii="Arial Narrow" w:hAnsi="Arial Narrow"/>
                <w:b/>
                <w:color w:val="1F3864" w:themeColor="accent5" w:themeShade="80"/>
                <w:sz w:val="24"/>
              </w:rPr>
            </w:pPr>
            <w:r w:rsidRPr="00182D1C">
              <w:rPr>
                <w:rFonts w:ascii="Arial Narrow" w:hAnsi="Arial Narrow"/>
                <w:b/>
                <w:color w:val="1F3864" w:themeColor="accent5" w:themeShade="80"/>
                <w:sz w:val="24"/>
              </w:rPr>
              <w:t>…Informationen</w:t>
            </w:r>
          </w:p>
        </w:tc>
      </w:tr>
      <w:tr w:rsidR="0039147F" w:rsidRPr="0039147F" w14:paraId="63446F00" w14:textId="77777777" w:rsidTr="0039147F">
        <w:trPr>
          <w:trHeight w:val="238"/>
        </w:trPr>
        <w:tc>
          <w:tcPr>
            <w:tcW w:w="4393" w:type="dxa"/>
          </w:tcPr>
          <w:p w14:paraId="5A483198" w14:textId="77777777" w:rsidR="0039147F" w:rsidRPr="00182D1C" w:rsidRDefault="0039147F" w:rsidP="00792234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1137855848" w:edGrp="everyone" w:colFirst="1" w:colLast="1"/>
            <w:permStart w:id="1961626350" w:edGrp="everyone" w:colFirst="2" w:colLast="2"/>
            <w:permStart w:id="52258272" w:edGrp="everyone" w:colFirst="3" w:colLast="3"/>
            <w:r w:rsidRPr="00182D1C">
              <w:rPr>
                <w:rFonts w:ascii="Arial Narrow" w:hAnsi="Arial Narrow"/>
                <w:color w:val="1F3864" w:themeColor="accent5" w:themeShade="80"/>
                <w:sz w:val="24"/>
              </w:rPr>
              <w:t>recherchieren</w:t>
            </w:r>
          </w:p>
        </w:tc>
        <w:tc>
          <w:tcPr>
            <w:tcW w:w="587" w:type="dxa"/>
          </w:tcPr>
          <w:p w14:paraId="1EA37BC6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7" w:type="dxa"/>
          </w:tcPr>
          <w:p w14:paraId="00D00F75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8" w:type="dxa"/>
          </w:tcPr>
          <w:p w14:paraId="48EDBBA4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39147F" w:rsidRPr="0039147F" w14:paraId="0C6FA052" w14:textId="77777777" w:rsidTr="0039147F">
        <w:trPr>
          <w:trHeight w:val="253"/>
        </w:trPr>
        <w:tc>
          <w:tcPr>
            <w:tcW w:w="4393" w:type="dxa"/>
          </w:tcPr>
          <w:p w14:paraId="536331EF" w14:textId="77777777" w:rsidR="0039147F" w:rsidRPr="00182D1C" w:rsidRDefault="0039147F" w:rsidP="00792234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1427315618" w:edGrp="everyone" w:colFirst="1" w:colLast="1"/>
            <w:permStart w:id="1616148019" w:edGrp="everyone" w:colFirst="2" w:colLast="2"/>
            <w:permStart w:id="1117404722" w:edGrp="everyone" w:colFirst="3" w:colLast="3"/>
            <w:permEnd w:id="1137855848"/>
            <w:permEnd w:id="1961626350"/>
            <w:permEnd w:id="52258272"/>
            <w:r w:rsidRPr="00182D1C">
              <w:rPr>
                <w:rFonts w:ascii="Arial Narrow" w:hAnsi="Arial Narrow"/>
                <w:color w:val="1F3864" w:themeColor="accent5" w:themeShade="80"/>
                <w:sz w:val="24"/>
              </w:rPr>
              <w:t>berechnen</w:t>
            </w:r>
          </w:p>
        </w:tc>
        <w:tc>
          <w:tcPr>
            <w:tcW w:w="587" w:type="dxa"/>
          </w:tcPr>
          <w:p w14:paraId="1F7F7CFC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7" w:type="dxa"/>
          </w:tcPr>
          <w:p w14:paraId="78EA9D3F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8" w:type="dxa"/>
          </w:tcPr>
          <w:p w14:paraId="5B9F6196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39147F" w:rsidRPr="0039147F" w14:paraId="3C0A31FC" w14:textId="77777777" w:rsidTr="0039147F">
        <w:trPr>
          <w:trHeight w:val="238"/>
        </w:trPr>
        <w:tc>
          <w:tcPr>
            <w:tcW w:w="4393" w:type="dxa"/>
          </w:tcPr>
          <w:p w14:paraId="316621B0" w14:textId="77777777" w:rsidR="0039147F" w:rsidRPr="00182D1C" w:rsidRDefault="0039147F" w:rsidP="00792234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1688288539" w:edGrp="everyone" w:colFirst="1" w:colLast="1"/>
            <w:permStart w:id="1893283345" w:edGrp="everyone" w:colFirst="2" w:colLast="2"/>
            <w:permStart w:id="813764479" w:edGrp="everyone" w:colFirst="3" w:colLast="3"/>
            <w:permEnd w:id="1427315618"/>
            <w:permEnd w:id="1616148019"/>
            <w:permEnd w:id="1117404722"/>
            <w:r w:rsidRPr="00182D1C">
              <w:rPr>
                <w:rFonts w:ascii="Arial Narrow" w:hAnsi="Arial Narrow"/>
                <w:color w:val="1F3864" w:themeColor="accent5" w:themeShade="80"/>
                <w:sz w:val="24"/>
              </w:rPr>
              <w:t>analysieren</w:t>
            </w:r>
          </w:p>
        </w:tc>
        <w:tc>
          <w:tcPr>
            <w:tcW w:w="587" w:type="dxa"/>
          </w:tcPr>
          <w:p w14:paraId="362723BF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7" w:type="dxa"/>
          </w:tcPr>
          <w:p w14:paraId="169322D1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8" w:type="dxa"/>
          </w:tcPr>
          <w:p w14:paraId="25AB69E5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39147F" w:rsidRPr="0039147F" w14:paraId="0AEF1EEF" w14:textId="77777777" w:rsidTr="0039147F">
        <w:trPr>
          <w:trHeight w:val="253"/>
        </w:trPr>
        <w:tc>
          <w:tcPr>
            <w:tcW w:w="4393" w:type="dxa"/>
          </w:tcPr>
          <w:p w14:paraId="6E2C686F" w14:textId="77777777" w:rsidR="0039147F" w:rsidRPr="00182D1C" w:rsidRDefault="0039147F" w:rsidP="00792234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1177092183" w:edGrp="everyone" w:colFirst="1" w:colLast="1"/>
            <w:permStart w:id="21515" w:edGrp="everyone" w:colFirst="2" w:colLast="2"/>
            <w:permStart w:id="2079862422" w:edGrp="everyone" w:colFirst="3" w:colLast="3"/>
            <w:permEnd w:id="1688288539"/>
            <w:permEnd w:id="1893283345"/>
            <w:permEnd w:id="813764479"/>
            <w:r w:rsidRPr="00182D1C">
              <w:rPr>
                <w:rFonts w:ascii="Arial Narrow" w:hAnsi="Arial Narrow"/>
                <w:color w:val="1F3864" w:themeColor="accent5" w:themeShade="80"/>
                <w:sz w:val="24"/>
              </w:rPr>
              <w:t>Software entwickeln</w:t>
            </w:r>
          </w:p>
        </w:tc>
        <w:tc>
          <w:tcPr>
            <w:tcW w:w="587" w:type="dxa"/>
          </w:tcPr>
          <w:p w14:paraId="38AF6D00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7" w:type="dxa"/>
          </w:tcPr>
          <w:p w14:paraId="3CF56A73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8" w:type="dxa"/>
          </w:tcPr>
          <w:p w14:paraId="2E018243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39147F" w:rsidRPr="0039147F" w14:paraId="1C274AA8" w14:textId="77777777" w:rsidTr="0039147F">
        <w:trPr>
          <w:trHeight w:val="253"/>
        </w:trPr>
        <w:tc>
          <w:tcPr>
            <w:tcW w:w="4393" w:type="dxa"/>
          </w:tcPr>
          <w:p w14:paraId="12825B18" w14:textId="77777777" w:rsidR="0039147F" w:rsidRPr="00182D1C" w:rsidRDefault="0039147F" w:rsidP="00792234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1665413572" w:edGrp="everyone" w:colFirst="1" w:colLast="1"/>
            <w:permStart w:id="717060231" w:edGrp="everyone" w:colFirst="2" w:colLast="2"/>
            <w:permStart w:id="105469043" w:edGrp="everyone" w:colFirst="3" w:colLast="3"/>
            <w:permEnd w:id="1177092183"/>
            <w:permEnd w:id="21515"/>
            <w:permEnd w:id="2079862422"/>
            <w:r w:rsidRPr="00182D1C">
              <w:rPr>
                <w:rFonts w:ascii="Arial Narrow" w:hAnsi="Arial Narrow"/>
                <w:color w:val="1F3864" w:themeColor="accent5" w:themeShade="80"/>
                <w:sz w:val="24"/>
              </w:rPr>
              <w:t>organisieren</w:t>
            </w:r>
          </w:p>
        </w:tc>
        <w:tc>
          <w:tcPr>
            <w:tcW w:w="587" w:type="dxa"/>
          </w:tcPr>
          <w:p w14:paraId="2DED57E6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7" w:type="dxa"/>
          </w:tcPr>
          <w:p w14:paraId="0551E488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8" w:type="dxa"/>
          </w:tcPr>
          <w:p w14:paraId="31B8DDF2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39147F" w:rsidRPr="0039147F" w14:paraId="27B0AFA3" w14:textId="77777777" w:rsidTr="0039147F">
        <w:trPr>
          <w:trHeight w:val="238"/>
        </w:trPr>
        <w:tc>
          <w:tcPr>
            <w:tcW w:w="4393" w:type="dxa"/>
            <w:tcBorders>
              <w:bottom w:val="single" w:sz="4" w:space="0" w:color="auto"/>
            </w:tcBorders>
          </w:tcPr>
          <w:p w14:paraId="2A67DC49" w14:textId="77777777" w:rsidR="0039147F" w:rsidRPr="00182D1C" w:rsidRDefault="0039147F" w:rsidP="00792234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1426082238" w:edGrp="everyone" w:colFirst="1" w:colLast="1"/>
            <w:permStart w:id="686299798" w:edGrp="everyone" w:colFirst="2" w:colLast="2"/>
            <w:permStart w:id="562042758" w:edGrp="everyone" w:colFirst="3" w:colLast="3"/>
            <w:permEnd w:id="1665413572"/>
            <w:permEnd w:id="717060231"/>
            <w:permEnd w:id="105469043"/>
            <w:r w:rsidRPr="00182D1C">
              <w:rPr>
                <w:rFonts w:ascii="Arial Narrow" w:hAnsi="Arial Narrow"/>
                <w:color w:val="1F3864" w:themeColor="accent5" w:themeShade="80"/>
                <w:sz w:val="24"/>
              </w:rPr>
              <w:t>planen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14:paraId="6D7A9A68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14:paraId="13828956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14:paraId="11DB5DF8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39147F" w:rsidRPr="0039147F" w14:paraId="57CB01D9" w14:textId="77777777" w:rsidTr="0039147F">
        <w:trPr>
          <w:trHeight w:val="253"/>
        </w:trPr>
        <w:tc>
          <w:tcPr>
            <w:tcW w:w="4393" w:type="dxa"/>
            <w:tcBorders>
              <w:bottom w:val="single" w:sz="4" w:space="0" w:color="auto"/>
            </w:tcBorders>
          </w:tcPr>
          <w:p w14:paraId="404ED110" w14:textId="77777777" w:rsidR="0039147F" w:rsidRPr="00182D1C" w:rsidRDefault="0039147F" w:rsidP="00792234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2086431820" w:edGrp="everyone" w:colFirst="1" w:colLast="1"/>
            <w:permStart w:id="381754166" w:edGrp="everyone" w:colFirst="2" w:colLast="2"/>
            <w:permStart w:id="1801071981" w:edGrp="everyone" w:colFirst="3" w:colLast="3"/>
            <w:permEnd w:id="1426082238"/>
            <w:permEnd w:id="686299798"/>
            <w:permEnd w:id="562042758"/>
            <w:r w:rsidRPr="00182D1C">
              <w:rPr>
                <w:rFonts w:ascii="Arial Narrow" w:hAnsi="Arial Narrow"/>
                <w:color w:val="1F3864" w:themeColor="accent5" w:themeShade="80"/>
                <w:sz w:val="24"/>
              </w:rPr>
              <w:lastRenderedPageBreak/>
              <w:t>entscheiden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14:paraId="2AB72C47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14:paraId="502A74FC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14:paraId="07D6D58C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39147F" w:rsidRPr="0039147F" w14:paraId="1E294477" w14:textId="77777777" w:rsidTr="0039147F">
        <w:trPr>
          <w:trHeight w:val="253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BF32" w14:textId="77777777" w:rsidR="0039147F" w:rsidRPr="00182D1C" w:rsidRDefault="0039147F" w:rsidP="00792234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156702924" w:edGrp="everyone" w:colFirst="1" w:colLast="1"/>
            <w:permStart w:id="1656162970" w:edGrp="everyone" w:colFirst="2" w:colLast="2"/>
            <w:permStart w:id="1041187815" w:edGrp="everyone" w:colFirst="3" w:colLast="3"/>
            <w:permEnd w:id="2086431820"/>
            <w:permEnd w:id="381754166"/>
            <w:permEnd w:id="1801071981"/>
            <w:r w:rsidRPr="00182D1C">
              <w:rPr>
                <w:rFonts w:ascii="Arial Narrow" w:hAnsi="Arial Narrow"/>
                <w:color w:val="1F3864" w:themeColor="accent5" w:themeShade="80"/>
                <w:sz w:val="24"/>
              </w:rPr>
              <w:t>Probleme lösen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A114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53C9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FF7C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39147F" w:rsidRPr="0039147F" w14:paraId="43D0657C" w14:textId="77777777" w:rsidTr="0039147F">
        <w:trPr>
          <w:trHeight w:val="238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4BFE" w14:textId="77777777" w:rsidR="00575CDA" w:rsidRPr="00182D1C" w:rsidRDefault="0039147F" w:rsidP="00575CDA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645213057" w:edGrp="everyone" w:colFirst="1" w:colLast="1"/>
            <w:permStart w:id="1849624712" w:edGrp="everyone" w:colFirst="2" w:colLast="2"/>
            <w:permStart w:id="1154172106" w:edGrp="everyone" w:colFirst="3" w:colLast="3"/>
            <w:permEnd w:id="156702924"/>
            <w:permEnd w:id="1656162970"/>
            <w:permEnd w:id="1041187815"/>
            <w:r w:rsidRPr="00182D1C">
              <w:rPr>
                <w:rFonts w:ascii="Arial Narrow" w:hAnsi="Arial Narrow"/>
                <w:color w:val="1F3864" w:themeColor="accent5" w:themeShade="80"/>
                <w:sz w:val="24"/>
              </w:rPr>
              <w:t>ordnen</w:t>
            </w:r>
          </w:p>
          <w:p w14:paraId="6154230B" w14:textId="77777777" w:rsidR="00575CDA" w:rsidRPr="00182D1C" w:rsidRDefault="00575CDA" w:rsidP="00575CDA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39AE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BC80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50BE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39147F" w:rsidRPr="0039147F" w14:paraId="6312ED53" w14:textId="77777777" w:rsidTr="0039147F">
        <w:trPr>
          <w:trHeight w:val="253"/>
        </w:trPr>
        <w:tc>
          <w:tcPr>
            <w:tcW w:w="4393" w:type="dxa"/>
            <w:tcBorders>
              <w:bottom w:val="nil"/>
            </w:tcBorders>
          </w:tcPr>
          <w:p w14:paraId="2CD2256F" w14:textId="77777777" w:rsidR="0039147F" w:rsidRPr="00182D1C" w:rsidRDefault="0039147F" w:rsidP="00792234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922563051" w:edGrp="everyone" w:colFirst="1" w:colLast="1"/>
            <w:permStart w:id="1928548933" w:edGrp="everyone" w:colFirst="2" w:colLast="2"/>
            <w:permStart w:id="1883909462" w:edGrp="everyone" w:colFirst="3" w:colLast="3"/>
            <w:permEnd w:id="645213057"/>
            <w:permEnd w:id="1849624712"/>
            <w:permEnd w:id="1154172106"/>
            <w:r w:rsidRPr="00182D1C">
              <w:rPr>
                <w:rFonts w:ascii="Arial Narrow" w:hAnsi="Arial Narrow"/>
                <w:color w:val="1F3864" w:themeColor="accent5" w:themeShade="80"/>
                <w:sz w:val="24"/>
              </w:rPr>
              <w:t>dokumentieren</w:t>
            </w:r>
          </w:p>
        </w:tc>
        <w:tc>
          <w:tcPr>
            <w:tcW w:w="587" w:type="dxa"/>
            <w:tcBorders>
              <w:bottom w:val="nil"/>
            </w:tcBorders>
          </w:tcPr>
          <w:p w14:paraId="14F2CF92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7" w:type="dxa"/>
            <w:tcBorders>
              <w:bottom w:val="nil"/>
            </w:tcBorders>
          </w:tcPr>
          <w:p w14:paraId="4211C903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8" w:type="dxa"/>
            <w:tcBorders>
              <w:bottom w:val="nil"/>
            </w:tcBorders>
          </w:tcPr>
          <w:p w14:paraId="3F59620A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39147F" w:rsidRPr="0039147F" w14:paraId="0530C9B3" w14:textId="77777777" w:rsidTr="0039147F">
        <w:trPr>
          <w:trHeight w:val="238"/>
        </w:trPr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14:paraId="6827853B" w14:textId="77777777" w:rsidR="0039147F" w:rsidRPr="00182D1C" w:rsidRDefault="0039147F" w:rsidP="00792234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257107596" w:edGrp="everyone" w:colFirst="1" w:colLast="1"/>
            <w:permStart w:id="1696337556" w:edGrp="everyone" w:colFirst="2" w:colLast="2"/>
            <w:permStart w:id="1719286506" w:edGrp="everyone" w:colFirst="3" w:colLast="3"/>
            <w:permEnd w:id="922563051"/>
            <w:permEnd w:id="1928548933"/>
            <w:permEnd w:id="1883909462"/>
            <w:r w:rsidRPr="00182D1C">
              <w:rPr>
                <w:rFonts w:ascii="Arial Narrow" w:hAnsi="Arial Narrow"/>
                <w:color w:val="1F3864" w:themeColor="accent5" w:themeShade="80"/>
                <w:sz w:val="24"/>
              </w:rPr>
              <w:t>Konzepte entwickeln</w:t>
            </w: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14:paraId="4F2F20D8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14:paraId="5E0BD456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14:paraId="06DDC73B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39147F" w:rsidRPr="0039147F" w14:paraId="7CEA7FF5" w14:textId="77777777" w:rsidTr="0039147F">
        <w:trPr>
          <w:trHeight w:val="253"/>
        </w:trPr>
        <w:tc>
          <w:tcPr>
            <w:tcW w:w="4393" w:type="dxa"/>
            <w:tcBorders>
              <w:top w:val="single" w:sz="4" w:space="0" w:color="auto"/>
            </w:tcBorders>
          </w:tcPr>
          <w:p w14:paraId="3BB69266" w14:textId="77777777" w:rsidR="0039147F" w:rsidRPr="00182D1C" w:rsidRDefault="0039147F" w:rsidP="00792234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1621370447" w:edGrp="everyone" w:colFirst="1" w:colLast="1"/>
            <w:permStart w:id="1928153812" w:edGrp="everyone" w:colFirst="2" w:colLast="2"/>
            <w:permStart w:id="95628947" w:edGrp="everyone" w:colFirst="3" w:colLast="3"/>
            <w:permEnd w:id="257107596"/>
            <w:permEnd w:id="1696337556"/>
            <w:permEnd w:id="1719286506"/>
            <w:r w:rsidRPr="00182D1C">
              <w:rPr>
                <w:rFonts w:ascii="Arial Narrow" w:hAnsi="Arial Narrow"/>
                <w:color w:val="1F3864" w:themeColor="accent5" w:themeShade="80"/>
                <w:sz w:val="24"/>
              </w:rPr>
              <w:t>visualisieren</w:t>
            </w:r>
          </w:p>
        </w:tc>
        <w:tc>
          <w:tcPr>
            <w:tcW w:w="587" w:type="dxa"/>
            <w:tcBorders>
              <w:top w:val="single" w:sz="4" w:space="0" w:color="auto"/>
            </w:tcBorders>
          </w:tcPr>
          <w:p w14:paraId="661B19A3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7" w:type="dxa"/>
            <w:tcBorders>
              <w:top w:val="single" w:sz="4" w:space="0" w:color="auto"/>
            </w:tcBorders>
          </w:tcPr>
          <w:p w14:paraId="38B3601A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</w:tcPr>
          <w:p w14:paraId="547A8FC6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39147F" w:rsidRPr="0039147F" w14:paraId="7AF626E1" w14:textId="77777777" w:rsidTr="0039147F">
        <w:trPr>
          <w:trHeight w:val="253"/>
        </w:trPr>
        <w:tc>
          <w:tcPr>
            <w:tcW w:w="4393" w:type="dxa"/>
          </w:tcPr>
          <w:p w14:paraId="4B3BE2D3" w14:textId="77777777" w:rsidR="0039147F" w:rsidRPr="00182D1C" w:rsidRDefault="0039147F" w:rsidP="00792234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1887391748" w:edGrp="everyone" w:colFirst="1" w:colLast="1"/>
            <w:permStart w:id="1434393056" w:edGrp="everyone" w:colFirst="2" w:colLast="2"/>
            <w:permStart w:id="2129734024" w:edGrp="everyone" w:colFirst="3" w:colLast="3"/>
            <w:permEnd w:id="1621370447"/>
            <w:permEnd w:id="1928153812"/>
            <w:permEnd w:id="95628947"/>
            <w:r w:rsidRPr="00182D1C">
              <w:rPr>
                <w:rFonts w:ascii="Arial Narrow" w:hAnsi="Arial Narrow"/>
                <w:color w:val="1F3864" w:themeColor="accent5" w:themeShade="80"/>
                <w:sz w:val="24"/>
              </w:rPr>
              <w:t>sortieren</w:t>
            </w:r>
          </w:p>
        </w:tc>
        <w:tc>
          <w:tcPr>
            <w:tcW w:w="587" w:type="dxa"/>
          </w:tcPr>
          <w:p w14:paraId="53798634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7" w:type="dxa"/>
          </w:tcPr>
          <w:p w14:paraId="781E52A7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8" w:type="dxa"/>
          </w:tcPr>
          <w:p w14:paraId="3E55C1BC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39147F" w:rsidRPr="0039147F" w14:paraId="5DCB41BA" w14:textId="77777777" w:rsidTr="0039147F">
        <w:trPr>
          <w:trHeight w:val="238"/>
        </w:trPr>
        <w:tc>
          <w:tcPr>
            <w:tcW w:w="4393" w:type="dxa"/>
          </w:tcPr>
          <w:p w14:paraId="503E80EB" w14:textId="77777777" w:rsidR="0039147F" w:rsidRPr="00182D1C" w:rsidRDefault="0039147F" w:rsidP="00792234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1553937446" w:edGrp="everyone" w:colFirst="1" w:colLast="1"/>
            <w:permStart w:id="1666188300" w:edGrp="everyone" w:colFirst="2" w:colLast="2"/>
            <w:permStart w:id="2002080569" w:edGrp="everyone" w:colFirst="3" w:colLast="3"/>
            <w:permEnd w:id="1887391748"/>
            <w:permEnd w:id="1434393056"/>
            <w:permEnd w:id="2129734024"/>
            <w:r w:rsidRPr="00182D1C">
              <w:rPr>
                <w:rFonts w:ascii="Arial Narrow" w:hAnsi="Arial Narrow"/>
                <w:color w:val="1F3864" w:themeColor="accent5" w:themeShade="80"/>
                <w:sz w:val="24"/>
              </w:rPr>
              <w:t>übersetzen</w:t>
            </w:r>
          </w:p>
        </w:tc>
        <w:tc>
          <w:tcPr>
            <w:tcW w:w="587" w:type="dxa"/>
          </w:tcPr>
          <w:p w14:paraId="08E4A8E4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7" w:type="dxa"/>
          </w:tcPr>
          <w:p w14:paraId="472FED6C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8" w:type="dxa"/>
          </w:tcPr>
          <w:p w14:paraId="14B423BA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39147F" w:rsidRPr="0039147F" w14:paraId="78C14F7F" w14:textId="77777777" w:rsidTr="0039147F">
        <w:trPr>
          <w:trHeight w:val="253"/>
        </w:trPr>
        <w:tc>
          <w:tcPr>
            <w:tcW w:w="4393" w:type="dxa"/>
          </w:tcPr>
          <w:p w14:paraId="59A56E63" w14:textId="77777777" w:rsidR="0039147F" w:rsidRPr="00182D1C" w:rsidRDefault="0039147F" w:rsidP="00792234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407584208" w:edGrp="everyone" w:colFirst="1" w:colLast="1"/>
            <w:permStart w:id="116728026" w:edGrp="everyone" w:colFirst="2" w:colLast="2"/>
            <w:permStart w:id="343544616" w:edGrp="everyone" w:colFirst="3" w:colLast="3"/>
            <w:permEnd w:id="1553937446"/>
            <w:permEnd w:id="1666188300"/>
            <w:permEnd w:id="2002080569"/>
            <w:r w:rsidRPr="00182D1C">
              <w:rPr>
                <w:rFonts w:ascii="Arial Narrow" w:hAnsi="Arial Narrow"/>
                <w:color w:val="1F3864" w:themeColor="accent5" w:themeShade="80"/>
                <w:sz w:val="24"/>
              </w:rPr>
              <w:t>schreiben (Texte</w:t>
            </w:r>
            <w:r w:rsidR="00EB55D9" w:rsidRPr="00182D1C">
              <w:rPr>
                <w:rFonts w:ascii="Arial Narrow" w:hAnsi="Arial Narrow"/>
                <w:color w:val="1F3864" w:themeColor="accent5" w:themeShade="80"/>
                <w:sz w:val="24"/>
              </w:rPr>
              <w:t xml:space="preserve"> </w:t>
            </w:r>
            <w:r w:rsidRPr="00182D1C">
              <w:rPr>
                <w:rFonts w:ascii="Arial Narrow" w:hAnsi="Arial Narrow"/>
                <w:color w:val="1F3864" w:themeColor="accent5" w:themeShade="80"/>
                <w:sz w:val="24"/>
              </w:rPr>
              <w:t>/</w:t>
            </w:r>
            <w:r w:rsidR="00EB55D9" w:rsidRPr="00182D1C">
              <w:rPr>
                <w:rFonts w:ascii="Arial Narrow" w:hAnsi="Arial Narrow"/>
                <w:color w:val="1F3864" w:themeColor="accent5" w:themeShade="80"/>
                <w:sz w:val="24"/>
              </w:rPr>
              <w:t xml:space="preserve"> </w:t>
            </w:r>
            <w:r w:rsidRPr="00182D1C">
              <w:rPr>
                <w:rFonts w:ascii="Arial Narrow" w:hAnsi="Arial Narrow"/>
                <w:color w:val="1F3864" w:themeColor="accent5" w:themeShade="80"/>
                <w:sz w:val="24"/>
              </w:rPr>
              <w:t>Gedichte</w:t>
            </w:r>
            <w:r w:rsidR="00EB55D9" w:rsidRPr="00182D1C">
              <w:rPr>
                <w:rFonts w:ascii="Arial Narrow" w:hAnsi="Arial Narrow"/>
                <w:color w:val="1F3864" w:themeColor="accent5" w:themeShade="80"/>
                <w:sz w:val="24"/>
              </w:rPr>
              <w:t xml:space="preserve"> </w:t>
            </w:r>
            <w:r w:rsidRPr="00182D1C">
              <w:rPr>
                <w:rFonts w:ascii="Arial Narrow" w:hAnsi="Arial Narrow"/>
                <w:color w:val="1F3864" w:themeColor="accent5" w:themeShade="80"/>
                <w:sz w:val="24"/>
              </w:rPr>
              <w:t>/</w:t>
            </w:r>
            <w:r w:rsidR="00EB55D9" w:rsidRPr="00182D1C">
              <w:rPr>
                <w:rFonts w:ascii="Arial Narrow" w:hAnsi="Arial Narrow"/>
                <w:color w:val="1F3864" w:themeColor="accent5" w:themeShade="80"/>
                <w:sz w:val="24"/>
              </w:rPr>
              <w:t xml:space="preserve"> </w:t>
            </w:r>
            <w:r w:rsidRPr="00182D1C">
              <w:rPr>
                <w:rFonts w:ascii="Arial Narrow" w:hAnsi="Arial Narrow"/>
                <w:color w:val="1F3864" w:themeColor="accent5" w:themeShade="80"/>
                <w:sz w:val="24"/>
              </w:rPr>
              <w:t>Briefe etc.)</w:t>
            </w:r>
          </w:p>
        </w:tc>
        <w:tc>
          <w:tcPr>
            <w:tcW w:w="587" w:type="dxa"/>
          </w:tcPr>
          <w:p w14:paraId="3A88A26F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7" w:type="dxa"/>
          </w:tcPr>
          <w:p w14:paraId="26CC4754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8" w:type="dxa"/>
          </w:tcPr>
          <w:p w14:paraId="05D9348A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39147F" w:rsidRPr="0039147F" w14:paraId="5EC3167B" w14:textId="77777777" w:rsidTr="0039147F">
        <w:trPr>
          <w:trHeight w:val="238"/>
        </w:trPr>
        <w:tc>
          <w:tcPr>
            <w:tcW w:w="4393" w:type="dxa"/>
          </w:tcPr>
          <w:p w14:paraId="2B13B246" w14:textId="77777777" w:rsidR="0039147F" w:rsidRPr="00182D1C" w:rsidRDefault="0039147F" w:rsidP="00792234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148847005" w:edGrp="everyone" w:colFirst="1" w:colLast="1"/>
            <w:permStart w:id="846136594" w:edGrp="everyone" w:colFirst="2" w:colLast="2"/>
            <w:permStart w:id="1846611217" w:edGrp="everyone" w:colFirst="3" w:colLast="3"/>
            <w:permEnd w:id="407584208"/>
            <w:permEnd w:id="116728026"/>
            <w:permEnd w:id="343544616"/>
            <w:r w:rsidRPr="00182D1C">
              <w:rPr>
                <w:rFonts w:ascii="Arial Narrow" w:hAnsi="Arial Narrow"/>
                <w:color w:val="1F3864" w:themeColor="accent5" w:themeShade="80"/>
                <w:sz w:val="24"/>
              </w:rPr>
              <w:t>hinterfragen</w:t>
            </w:r>
          </w:p>
        </w:tc>
        <w:tc>
          <w:tcPr>
            <w:tcW w:w="587" w:type="dxa"/>
          </w:tcPr>
          <w:p w14:paraId="2DAAFA14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7" w:type="dxa"/>
          </w:tcPr>
          <w:p w14:paraId="13489228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8" w:type="dxa"/>
          </w:tcPr>
          <w:p w14:paraId="621BC78B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114FC5" w:rsidRPr="0039147F" w14:paraId="755F4FE0" w14:textId="77777777" w:rsidTr="0039147F">
        <w:trPr>
          <w:trHeight w:val="238"/>
        </w:trPr>
        <w:tc>
          <w:tcPr>
            <w:tcW w:w="4393" w:type="dxa"/>
          </w:tcPr>
          <w:p w14:paraId="7D42579A" w14:textId="77777777" w:rsidR="00114FC5" w:rsidRPr="00182D1C" w:rsidRDefault="00114FC5" w:rsidP="00792234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1447772943" w:edGrp="everyone" w:colFirst="1" w:colLast="1"/>
            <w:permStart w:id="611078767" w:edGrp="everyone" w:colFirst="2" w:colLast="2"/>
            <w:permStart w:id="1146228117" w:edGrp="everyone" w:colFirst="3" w:colLast="3"/>
            <w:permStart w:id="207047708" w:edGrp="everyone" w:colFirst="0" w:colLast="0"/>
            <w:permEnd w:id="148847005"/>
            <w:permEnd w:id="846136594"/>
            <w:permEnd w:id="1846611217"/>
          </w:p>
        </w:tc>
        <w:tc>
          <w:tcPr>
            <w:tcW w:w="587" w:type="dxa"/>
          </w:tcPr>
          <w:p w14:paraId="7527B6DD" w14:textId="77777777" w:rsidR="00114FC5" w:rsidRPr="0039147F" w:rsidRDefault="00114FC5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7" w:type="dxa"/>
          </w:tcPr>
          <w:p w14:paraId="0F9F294F" w14:textId="77777777" w:rsidR="00114FC5" w:rsidRPr="0039147F" w:rsidRDefault="00114FC5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8" w:type="dxa"/>
          </w:tcPr>
          <w:p w14:paraId="68007A43" w14:textId="77777777" w:rsidR="00114FC5" w:rsidRPr="0039147F" w:rsidRDefault="00114FC5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permEnd w:id="1447772943"/>
      <w:permEnd w:id="611078767"/>
      <w:permEnd w:id="1146228117"/>
      <w:permEnd w:id="207047708"/>
      <w:tr w:rsidR="00114FC5" w:rsidRPr="0039147F" w14:paraId="5B3FED90" w14:textId="77777777" w:rsidTr="007D086B">
        <w:trPr>
          <w:trHeight w:val="253"/>
        </w:trPr>
        <w:tc>
          <w:tcPr>
            <w:tcW w:w="6155" w:type="dxa"/>
            <w:gridSpan w:val="4"/>
          </w:tcPr>
          <w:p w14:paraId="64884806" w14:textId="77777777" w:rsidR="00114FC5" w:rsidRPr="00182D1C" w:rsidRDefault="00114FC5" w:rsidP="00792234">
            <w:pPr>
              <w:rPr>
                <w:rFonts w:ascii="Arial Narrow" w:hAnsi="Arial Narrow"/>
                <w:b/>
                <w:color w:val="1F3864" w:themeColor="accent5" w:themeShade="80"/>
                <w:sz w:val="24"/>
              </w:rPr>
            </w:pPr>
            <w:r w:rsidRPr="00182D1C">
              <w:rPr>
                <w:rFonts w:ascii="Arial Narrow" w:hAnsi="Arial Narrow"/>
                <w:b/>
                <w:color w:val="1F3864" w:themeColor="accent5" w:themeShade="80"/>
                <w:sz w:val="24"/>
              </w:rPr>
              <w:t>…Menschen</w:t>
            </w:r>
          </w:p>
        </w:tc>
      </w:tr>
      <w:tr w:rsidR="0039147F" w:rsidRPr="0039147F" w14:paraId="2BDEC4C9" w14:textId="77777777" w:rsidTr="0039147F">
        <w:trPr>
          <w:trHeight w:val="253"/>
        </w:trPr>
        <w:tc>
          <w:tcPr>
            <w:tcW w:w="4393" w:type="dxa"/>
          </w:tcPr>
          <w:p w14:paraId="3E898FEB" w14:textId="77777777" w:rsidR="0039147F" w:rsidRPr="00182D1C" w:rsidRDefault="0039147F" w:rsidP="00792234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1618292944" w:edGrp="everyone" w:colFirst="1" w:colLast="1"/>
            <w:permStart w:id="68437800" w:edGrp="everyone" w:colFirst="2" w:colLast="2"/>
            <w:permStart w:id="1549016131" w:edGrp="everyone" w:colFirst="3" w:colLast="3"/>
            <w:r w:rsidRPr="00182D1C">
              <w:rPr>
                <w:rFonts w:ascii="Arial Narrow" w:hAnsi="Arial Narrow"/>
                <w:color w:val="1F3864" w:themeColor="accent5" w:themeShade="80"/>
                <w:sz w:val="24"/>
              </w:rPr>
              <w:t>pflegen</w:t>
            </w:r>
          </w:p>
        </w:tc>
        <w:tc>
          <w:tcPr>
            <w:tcW w:w="587" w:type="dxa"/>
          </w:tcPr>
          <w:p w14:paraId="3E6305B6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7" w:type="dxa"/>
          </w:tcPr>
          <w:p w14:paraId="77DEDAB3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8" w:type="dxa"/>
          </w:tcPr>
          <w:p w14:paraId="3B78FF16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39147F" w:rsidRPr="0039147F" w14:paraId="6651F0FD" w14:textId="77777777" w:rsidTr="0039147F">
        <w:trPr>
          <w:trHeight w:val="238"/>
        </w:trPr>
        <w:tc>
          <w:tcPr>
            <w:tcW w:w="4393" w:type="dxa"/>
          </w:tcPr>
          <w:p w14:paraId="1C302C09" w14:textId="77777777" w:rsidR="0039147F" w:rsidRPr="00182D1C" w:rsidRDefault="0039147F" w:rsidP="00792234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1223967159" w:edGrp="everyone" w:colFirst="1" w:colLast="1"/>
            <w:permStart w:id="2036955547" w:edGrp="everyone" w:colFirst="2" w:colLast="2"/>
            <w:permStart w:id="1261860553" w:edGrp="everyone" w:colFirst="3" w:colLast="3"/>
            <w:permEnd w:id="1618292944"/>
            <w:permEnd w:id="68437800"/>
            <w:permEnd w:id="1549016131"/>
            <w:r w:rsidRPr="00182D1C">
              <w:rPr>
                <w:rFonts w:ascii="Arial Narrow" w:hAnsi="Arial Narrow"/>
                <w:color w:val="1F3864" w:themeColor="accent5" w:themeShade="80"/>
                <w:sz w:val="24"/>
              </w:rPr>
              <w:t>beraten</w:t>
            </w:r>
          </w:p>
        </w:tc>
        <w:tc>
          <w:tcPr>
            <w:tcW w:w="587" w:type="dxa"/>
          </w:tcPr>
          <w:p w14:paraId="7F162703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7" w:type="dxa"/>
          </w:tcPr>
          <w:p w14:paraId="0FE3A4D0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8" w:type="dxa"/>
          </w:tcPr>
          <w:p w14:paraId="2B3689D1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39147F" w:rsidRPr="0039147F" w14:paraId="0675730D" w14:textId="77777777" w:rsidTr="0039147F">
        <w:trPr>
          <w:trHeight w:val="253"/>
        </w:trPr>
        <w:tc>
          <w:tcPr>
            <w:tcW w:w="4393" w:type="dxa"/>
          </w:tcPr>
          <w:p w14:paraId="7097007C" w14:textId="77777777" w:rsidR="0039147F" w:rsidRPr="00182D1C" w:rsidRDefault="0039147F" w:rsidP="00792234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394669199" w:edGrp="everyone" w:colFirst="1" w:colLast="1"/>
            <w:permStart w:id="1512839935" w:edGrp="everyone" w:colFirst="2" w:colLast="2"/>
            <w:permStart w:id="945425809" w:edGrp="everyone" w:colFirst="3" w:colLast="3"/>
            <w:permEnd w:id="1223967159"/>
            <w:permEnd w:id="2036955547"/>
            <w:permEnd w:id="1261860553"/>
            <w:r w:rsidRPr="00182D1C">
              <w:rPr>
                <w:rFonts w:ascii="Arial Narrow" w:hAnsi="Arial Narrow"/>
                <w:color w:val="1F3864" w:themeColor="accent5" w:themeShade="80"/>
                <w:sz w:val="24"/>
              </w:rPr>
              <w:t>motivieren</w:t>
            </w:r>
          </w:p>
        </w:tc>
        <w:tc>
          <w:tcPr>
            <w:tcW w:w="587" w:type="dxa"/>
          </w:tcPr>
          <w:p w14:paraId="6BFA886F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7" w:type="dxa"/>
          </w:tcPr>
          <w:p w14:paraId="0551000A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8" w:type="dxa"/>
          </w:tcPr>
          <w:p w14:paraId="0F7B40E6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39147F" w:rsidRPr="0039147F" w14:paraId="1CD7E267" w14:textId="77777777" w:rsidTr="0039147F">
        <w:trPr>
          <w:trHeight w:val="238"/>
        </w:trPr>
        <w:tc>
          <w:tcPr>
            <w:tcW w:w="4393" w:type="dxa"/>
          </w:tcPr>
          <w:p w14:paraId="62CB75BD" w14:textId="77777777" w:rsidR="0039147F" w:rsidRPr="00182D1C" w:rsidRDefault="0039147F" w:rsidP="00792234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1601443970" w:edGrp="everyone" w:colFirst="1" w:colLast="1"/>
            <w:permStart w:id="880880019" w:edGrp="everyone" w:colFirst="2" w:colLast="2"/>
            <w:permStart w:id="1003388851" w:edGrp="everyone" w:colFirst="3" w:colLast="3"/>
            <w:permEnd w:id="394669199"/>
            <w:permEnd w:id="1512839935"/>
            <w:permEnd w:id="945425809"/>
            <w:r w:rsidRPr="00182D1C">
              <w:rPr>
                <w:rFonts w:ascii="Arial Narrow" w:hAnsi="Arial Narrow"/>
                <w:color w:val="1F3864" w:themeColor="accent5" w:themeShade="80"/>
                <w:sz w:val="24"/>
              </w:rPr>
              <w:t>überzeugen</w:t>
            </w:r>
          </w:p>
        </w:tc>
        <w:tc>
          <w:tcPr>
            <w:tcW w:w="587" w:type="dxa"/>
          </w:tcPr>
          <w:p w14:paraId="3270C075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7" w:type="dxa"/>
          </w:tcPr>
          <w:p w14:paraId="2A941874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8" w:type="dxa"/>
          </w:tcPr>
          <w:p w14:paraId="0E7AECB7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39147F" w:rsidRPr="0039147F" w14:paraId="1E9AFCDA" w14:textId="77777777" w:rsidTr="0039147F">
        <w:trPr>
          <w:trHeight w:val="253"/>
        </w:trPr>
        <w:tc>
          <w:tcPr>
            <w:tcW w:w="4393" w:type="dxa"/>
          </w:tcPr>
          <w:p w14:paraId="21154C8E" w14:textId="77777777" w:rsidR="0039147F" w:rsidRPr="00182D1C" w:rsidRDefault="0039147F" w:rsidP="00792234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110918760" w:edGrp="everyone" w:colFirst="1" w:colLast="1"/>
            <w:permStart w:id="442842293" w:edGrp="everyone" w:colFirst="2" w:colLast="2"/>
            <w:permStart w:id="396513802" w:edGrp="everyone" w:colFirst="3" w:colLast="3"/>
            <w:permEnd w:id="1601443970"/>
            <w:permEnd w:id="880880019"/>
            <w:permEnd w:id="1003388851"/>
            <w:r w:rsidRPr="00182D1C">
              <w:rPr>
                <w:rFonts w:ascii="Arial Narrow" w:hAnsi="Arial Narrow"/>
                <w:color w:val="1F3864" w:themeColor="accent5" w:themeShade="80"/>
                <w:sz w:val="24"/>
              </w:rPr>
              <w:t>debattieren</w:t>
            </w:r>
          </w:p>
        </w:tc>
        <w:tc>
          <w:tcPr>
            <w:tcW w:w="587" w:type="dxa"/>
          </w:tcPr>
          <w:p w14:paraId="4926B3D5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7" w:type="dxa"/>
          </w:tcPr>
          <w:p w14:paraId="6CCDE0D2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8" w:type="dxa"/>
          </w:tcPr>
          <w:p w14:paraId="3136CE74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39147F" w:rsidRPr="0039147F" w14:paraId="47143AC2" w14:textId="77777777" w:rsidTr="0039147F">
        <w:trPr>
          <w:trHeight w:val="238"/>
        </w:trPr>
        <w:tc>
          <w:tcPr>
            <w:tcW w:w="4393" w:type="dxa"/>
          </w:tcPr>
          <w:p w14:paraId="3AE30053" w14:textId="77777777" w:rsidR="0039147F" w:rsidRPr="00182D1C" w:rsidRDefault="0039147F" w:rsidP="00792234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927287712" w:edGrp="everyone" w:colFirst="1" w:colLast="1"/>
            <w:permStart w:id="2034174308" w:edGrp="everyone" w:colFirst="2" w:colLast="2"/>
            <w:permStart w:id="1157247791" w:edGrp="everyone" w:colFirst="3" w:colLast="3"/>
            <w:permEnd w:id="110918760"/>
            <w:permEnd w:id="442842293"/>
            <w:permEnd w:id="396513802"/>
            <w:r w:rsidRPr="00182D1C">
              <w:rPr>
                <w:rFonts w:ascii="Arial Narrow" w:hAnsi="Arial Narrow"/>
                <w:color w:val="1F3864" w:themeColor="accent5" w:themeShade="80"/>
                <w:sz w:val="24"/>
              </w:rPr>
              <w:t>unterhalten (im Sinne von amüsieren)</w:t>
            </w:r>
          </w:p>
        </w:tc>
        <w:tc>
          <w:tcPr>
            <w:tcW w:w="587" w:type="dxa"/>
          </w:tcPr>
          <w:p w14:paraId="319054C8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7" w:type="dxa"/>
          </w:tcPr>
          <w:p w14:paraId="09115453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8" w:type="dxa"/>
          </w:tcPr>
          <w:p w14:paraId="78DCBB8E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39147F" w:rsidRPr="0039147F" w14:paraId="6453B3D5" w14:textId="77777777" w:rsidTr="0039147F">
        <w:trPr>
          <w:trHeight w:val="253"/>
        </w:trPr>
        <w:tc>
          <w:tcPr>
            <w:tcW w:w="4393" w:type="dxa"/>
          </w:tcPr>
          <w:p w14:paraId="6E1F0E33" w14:textId="77777777" w:rsidR="0039147F" w:rsidRPr="00182D1C" w:rsidRDefault="0039147F" w:rsidP="00792234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237722480" w:edGrp="everyone" w:colFirst="1" w:colLast="1"/>
            <w:permStart w:id="1673019578" w:edGrp="everyone" w:colFirst="2" w:colLast="2"/>
            <w:permStart w:id="1801213936" w:edGrp="everyone" w:colFirst="3" w:colLast="3"/>
            <w:permEnd w:id="927287712"/>
            <w:permEnd w:id="2034174308"/>
            <w:permEnd w:id="1157247791"/>
            <w:r w:rsidRPr="00182D1C">
              <w:rPr>
                <w:rFonts w:ascii="Arial Narrow" w:hAnsi="Arial Narrow"/>
                <w:color w:val="1F3864" w:themeColor="accent5" w:themeShade="80"/>
                <w:sz w:val="24"/>
              </w:rPr>
              <w:t>präsentieren</w:t>
            </w:r>
          </w:p>
        </w:tc>
        <w:tc>
          <w:tcPr>
            <w:tcW w:w="587" w:type="dxa"/>
          </w:tcPr>
          <w:p w14:paraId="38709FAE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7" w:type="dxa"/>
          </w:tcPr>
          <w:p w14:paraId="53AAB871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8" w:type="dxa"/>
          </w:tcPr>
          <w:p w14:paraId="5772A5E9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39147F" w:rsidRPr="0039147F" w14:paraId="43E6B2C0" w14:textId="77777777" w:rsidTr="0039147F">
        <w:trPr>
          <w:trHeight w:val="253"/>
        </w:trPr>
        <w:tc>
          <w:tcPr>
            <w:tcW w:w="4393" w:type="dxa"/>
          </w:tcPr>
          <w:p w14:paraId="7A26EA90" w14:textId="77777777" w:rsidR="0039147F" w:rsidRPr="00182D1C" w:rsidRDefault="0039147F" w:rsidP="00792234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261519288" w:edGrp="everyone" w:colFirst="1" w:colLast="1"/>
            <w:permStart w:id="228072963" w:edGrp="everyone" w:colFirst="2" w:colLast="2"/>
            <w:permStart w:id="1635859889" w:edGrp="everyone" w:colFirst="3" w:colLast="3"/>
            <w:permEnd w:id="237722480"/>
            <w:permEnd w:id="1673019578"/>
            <w:permEnd w:id="1801213936"/>
            <w:r w:rsidRPr="00182D1C">
              <w:rPr>
                <w:rFonts w:ascii="Arial Narrow" w:hAnsi="Arial Narrow"/>
                <w:color w:val="1F3864" w:themeColor="accent5" w:themeShade="80"/>
                <w:sz w:val="24"/>
              </w:rPr>
              <w:t>einschätzen</w:t>
            </w:r>
          </w:p>
        </w:tc>
        <w:tc>
          <w:tcPr>
            <w:tcW w:w="587" w:type="dxa"/>
          </w:tcPr>
          <w:p w14:paraId="42017DA4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7" w:type="dxa"/>
          </w:tcPr>
          <w:p w14:paraId="4E3DC2A3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8" w:type="dxa"/>
          </w:tcPr>
          <w:p w14:paraId="3260BAB0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39147F" w:rsidRPr="0039147F" w14:paraId="4A83758F" w14:textId="77777777" w:rsidTr="0039147F">
        <w:trPr>
          <w:trHeight w:val="238"/>
        </w:trPr>
        <w:tc>
          <w:tcPr>
            <w:tcW w:w="4393" w:type="dxa"/>
          </w:tcPr>
          <w:p w14:paraId="04644E2A" w14:textId="77777777" w:rsidR="0039147F" w:rsidRPr="00182D1C" w:rsidRDefault="0039147F" w:rsidP="00792234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1854759094" w:edGrp="everyone" w:colFirst="1" w:colLast="1"/>
            <w:permStart w:id="633492419" w:edGrp="everyone" w:colFirst="2" w:colLast="2"/>
            <w:permStart w:id="895365327" w:edGrp="everyone" w:colFirst="3" w:colLast="3"/>
            <w:permEnd w:id="261519288"/>
            <w:permEnd w:id="228072963"/>
            <w:permEnd w:id="1635859889"/>
            <w:r w:rsidRPr="00182D1C">
              <w:rPr>
                <w:rFonts w:ascii="Arial Narrow" w:hAnsi="Arial Narrow"/>
                <w:color w:val="1F3864" w:themeColor="accent5" w:themeShade="80"/>
                <w:sz w:val="24"/>
              </w:rPr>
              <w:t>telefonieren</w:t>
            </w:r>
          </w:p>
        </w:tc>
        <w:tc>
          <w:tcPr>
            <w:tcW w:w="587" w:type="dxa"/>
          </w:tcPr>
          <w:p w14:paraId="17174FA4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7" w:type="dxa"/>
          </w:tcPr>
          <w:p w14:paraId="74570AC3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8" w:type="dxa"/>
          </w:tcPr>
          <w:p w14:paraId="4A44BFEB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39147F" w:rsidRPr="0039147F" w14:paraId="2C4AE750" w14:textId="77777777" w:rsidTr="0039147F">
        <w:trPr>
          <w:trHeight w:val="253"/>
        </w:trPr>
        <w:tc>
          <w:tcPr>
            <w:tcW w:w="4393" w:type="dxa"/>
          </w:tcPr>
          <w:p w14:paraId="3041CAF6" w14:textId="77777777" w:rsidR="0039147F" w:rsidRPr="00182D1C" w:rsidRDefault="0039147F" w:rsidP="00792234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1758273199" w:edGrp="everyone" w:colFirst="1" w:colLast="1"/>
            <w:permStart w:id="459822603" w:edGrp="everyone" w:colFirst="2" w:colLast="2"/>
            <w:permStart w:id="1972508142" w:edGrp="everyone" w:colFirst="3" w:colLast="3"/>
            <w:permEnd w:id="1854759094"/>
            <w:permEnd w:id="633492419"/>
            <w:permEnd w:id="895365327"/>
            <w:r w:rsidRPr="00182D1C">
              <w:rPr>
                <w:rFonts w:ascii="Arial Narrow" w:hAnsi="Arial Narrow"/>
                <w:color w:val="1F3864" w:themeColor="accent5" w:themeShade="80"/>
                <w:sz w:val="24"/>
              </w:rPr>
              <w:t>Anweisungen geben</w:t>
            </w:r>
          </w:p>
        </w:tc>
        <w:tc>
          <w:tcPr>
            <w:tcW w:w="587" w:type="dxa"/>
          </w:tcPr>
          <w:p w14:paraId="67141B4D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7" w:type="dxa"/>
          </w:tcPr>
          <w:p w14:paraId="0968544F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8" w:type="dxa"/>
          </w:tcPr>
          <w:p w14:paraId="02770D6E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39147F" w:rsidRPr="0039147F" w14:paraId="040DA759" w14:textId="77777777" w:rsidTr="0039147F">
        <w:trPr>
          <w:trHeight w:val="238"/>
        </w:trPr>
        <w:tc>
          <w:tcPr>
            <w:tcW w:w="4393" w:type="dxa"/>
          </w:tcPr>
          <w:p w14:paraId="5098C44D" w14:textId="77777777" w:rsidR="0039147F" w:rsidRPr="00182D1C" w:rsidRDefault="0039147F" w:rsidP="00792234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1258497911" w:edGrp="everyone" w:colFirst="1" w:colLast="1"/>
            <w:permStart w:id="796027301" w:edGrp="everyone" w:colFirst="2" w:colLast="2"/>
            <w:permStart w:id="123958072" w:edGrp="everyone" w:colFirst="3" w:colLast="3"/>
            <w:permEnd w:id="1758273199"/>
            <w:permEnd w:id="459822603"/>
            <w:permEnd w:id="1972508142"/>
            <w:r w:rsidRPr="00182D1C">
              <w:rPr>
                <w:rFonts w:ascii="Arial Narrow" w:hAnsi="Arial Narrow"/>
                <w:color w:val="1F3864" w:themeColor="accent5" w:themeShade="80"/>
                <w:sz w:val="24"/>
              </w:rPr>
              <w:t>helfen</w:t>
            </w:r>
          </w:p>
        </w:tc>
        <w:tc>
          <w:tcPr>
            <w:tcW w:w="587" w:type="dxa"/>
          </w:tcPr>
          <w:p w14:paraId="0FAF9F75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7" w:type="dxa"/>
          </w:tcPr>
          <w:p w14:paraId="5F850B0B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8" w:type="dxa"/>
          </w:tcPr>
          <w:p w14:paraId="0E05800A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39147F" w:rsidRPr="0039147F" w14:paraId="1FE44D9E" w14:textId="77777777" w:rsidTr="0039147F">
        <w:trPr>
          <w:trHeight w:val="253"/>
        </w:trPr>
        <w:tc>
          <w:tcPr>
            <w:tcW w:w="4393" w:type="dxa"/>
          </w:tcPr>
          <w:p w14:paraId="1AD9BF27" w14:textId="77777777" w:rsidR="0039147F" w:rsidRPr="00182D1C" w:rsidRDefault="0039147F" w:rsidP="00792234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1790122391" w:edGrp="everyone" w:colFirst="1" w:colLast="1"/>
            <w:permStart w:id="1260590132" w:edGrp="everyone" w:colFirst="2" w:colLast="2"/>
            <w:permStart w:id="543439342" w:edGrp="everyone" w:colFirst="3" w:colLast="3"/>
            <w:permEnd w:id="1258497911"/>
            <w:permEnd w:id="796027301"/>
            <w:permEnd w:id="123958072"/>
            <w:r w:rsidRPr="00182D1C">
              <w:rPr>
                <w:rFonts w:ascii="Arial Narrow" w:hAnsi="Arial Narrow"/>
                <w:color w:val="1F3864" w:themeColor="accent5" w:themeShade="80"/>
                <w:sz w:val="24"/>
              </w:rPr>
              <w:t>Menschen miteinander vernetzen</w:t>
            </w:r>
          </w:p>
        </w:tc>
        <w:tc>
          <w:tcPr>
            <w:tcW w:w="587" w:type="dxa"/>
          </w:tcPr>
          <w:p w14:paraId="2E86E907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7" w:type="dxa"/>
          </w:tcPr>
          <w:p w14:paraId="08A66B51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8" w:type="dxa"/>
          </w:tcPr>
          <w:p w14:paraId="736FB79F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39147F" w:rsidRPr="0039147F" w14:paraId="600896B9" w14:textId="77777777" w:rsidTr="0039147F">
        <w:trPr>
          <w:trHeight w:val="238"/>
        </w:trPr>
        <w:tc>
          <w:tcPr>
            <w:tcW w:w="4393" w:type="dxa"/>
          </w:tcPr>
          <w:p w14:paraId="14826DCF" w14:textId="77777777" w:rsidR="0039147F" w:rsidRPr="00182D1C" w:rsidRDefault="0039147F" w:rsidP="00792234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451957388" w:edGrp="everyone" w:colFirst="1" w:colLast="1"/>
            <w:permStart w:id="1842882338" w:edGrp="everyone" w:colFirst="2" w:colLast="2"/>
            <w:permStart w:id="1767067638" w:edGrp="everyone" w:colFirst="3" w:colLast="3"/>
            <w:permEnd w:id="1790122391"/>
            <w:permEnd w:id="1260590132"/>
            <w:permEnd w:id="543439342"/>
            <w:r w:rsidRPr="00182D1C">
              <w:rPr>
                <w:rFonts w:ascii="Arial Narrow" w:hAnsi="Arial Narrow"/>
                <w:color w:val="1F3864" w:themeColor="accent5" w:themeShade="80"/>
                <w:sz w:val="24"/>
              </w:rPr>
              <w:t>in der Freizeit/beim Sport anleiten</w:t>
            </w:r>
          </w:p>
        </w:tc>
        <w:tc>
          <w:tcPr>
            <w:tcW w:w="587" w:type="dxa"/>
          </w:tcPr>
          <w:p w14:paraId="6ABB55A5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7" w:type="dxa"/>
          </w:tcPr>
          <w:p w14:paraId="2FD184AB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8" w:type="dxa"/>
          </w:tcPr>
          <w:p w14:paraId="13DB52EA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39147F" w:rsidRPr="0039147F" w14:paraId="7E23AD82" w14:textId="77777777" w:rsidTr="0039147F">
        <w:trPr>
          <w:trHeight w:val="253"/>
        </w:trPr>
        <w:tc>
          <w:tcPr>
            <w:tcW w:w="4393" w:type="dxa"/>
          </w:tcPr>
          <w:p w14:paraId="448B2E7E" w14:textId="77777777" w:rsidR="0039147F" w:rsidRPr="00182D1C" w:rsidRDefault="0039147F" w:rsidP="00792234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1927701967" w:edGrp="everyone" w:colFirst="1" w:colLast="1"/>
            <w:permStart w:id="1342187607" w:edGrp="everyone" w:colFirst="2" w:colLast="2"/>
            <w:permStart w:id="1197695214" w:edGrp="everyone" w:colFirst="3" w:colLast="3"/>
            <w:permEnd w:id="451957388"/>
            <w:permEnd w:id="1842882338"/>
            <w:permEnd w:id="1767067638"/>
            <w:r w:rsidRPr="00182D1C">
              <w:rPr>
                <w:rFonts w:ascii="Arial Narrow" w:hAnsi="Arial Narrow"/>
                <w:color w:val="1F3864" w:themeColor="accent5" w:themeShade="80"/>
                <w:sz w:val="24"/>
              </w:rPr>
              <w:t>Veranstaltungen planen</w:t>
            </w:r>
          </w:p>
        </w:tc>
        <w:tc>
          <w:tcPr>
            <w:tcW w:w="587" w:type="dxa"/>
          </w:tcPr>
          <w:p w14:paraId="2A837835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7" w:type="dxa"/>
          </w:tcPr>
          <w:p w14:paraId="10A75A54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8" w:type="dxa"/>
          </w:tcPr>
          <w:p w14:paraId="7F411085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39147F" w:rsidRPr="0039147F" w14:paraId="7861FE92" w14:textId="77777777" w:rsidTr="0039147F">
        <w:trPr>
          <w:trHeight w:val="253"/>
        </w:trPr>
        <w:tc>
          <w:tcPr>
            <w:tcW w:w="4393" w:type="dxa"/>
          </w:tcPr>
          <w:p w14:paraId="39C44359" w14:textId="77777777" w:rsidR="0039147F" w:rsidRPr="00182D1C" w:rsidRDefault="0039147F" w:rsidP="00792234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739987842" w:edGrp="everyone" w:colFirst="1" w:colLast="1"/>
            <w:permStart w:id="687755733" w:edGrp="everyone" w:colFirst="2" w:colLast="2"/>
            <w:permStart w:id="961761149" w:edGrp="everyone" w:colFirst="3" w:colLast="3"/>
            <w:permEnd w:id="1927701967"/>
            <w:permEnd w:id="1342187607"/>
            <w:permEnd w:id="1197695214"/>
            <w:r w:rsidRPr="00182D1C">
              <w:rPr>
                <w:rFonts w:ascii="Arial Narrow" w:hAnsi="Arial Narrow"/>
                <w:color w:val="1F3864" w:themeColor="accent5" w:themeShade="80"/>
                <w:sz w:val="24"/>
              </w:rPr>
              <w:t>zwischen Personen</w:t>
            </w:r>
            <w:r w:rsidR="00EB55D9" w:rsidRPr="00182D1C">
              <w:rPr>
                <w:rFonts w:ascii="Arial Narrow" w:hAnsi="Arial Narrow"/>
                <w:color w:val="1F3864" w:themeColor="accent5" w:themeShade="80"/>
                <w:sz w:val="24"/>
              </w:rPr>
              <w:t xml:space="preserve"> </w:t>
            </w:r>
            <w:r w:rsidRPr="00182D1C">
              <w:rPr>
                <w:rFonts w:ascii="Arial Narrow" w:hAnsi="Arial Narrow"/>
                <w:color w:val="1F3864" w:themeColor="accent5" w:themeShade="80"/>
                <w:sz w:val="24"/>
              </w:rPr>
              <w:t>/</w:t>
            </w:r>
            <w:r w:rsidR="00EB55D9" w:rsidRPr="00182D1C">
              <w:rPr>
                <w:rFonts w:ascii="Arial Narrow" w:hAnsi="Arial Narrow"/>
                <w:color w:val="1F3864" w:themeColor="accent5" w:themeShade="80"/>
                <w:sz w:val="24"/>
              </w:rPr>
              <w:t xml:space="preserve"> </w:t>
            </w:r>
            <w:r w:rsidRPr="00182D1C">
              <w:rPr>
                <w:rFonts w:ascii="Arial Narrow" w:hAnsi="Arial Narrow"/>
                <w:color w:val="1F3864" w:themeColor="accent5" w:themeShade="80"/>
                <w:sz w:val="24"/>
              </w:rPr>
              <w:t>Konflikten vermitteln</w:t>
            </w:r>
          </w:p>
        </w:tc>
        <w:tc>
          <w:tcPr>
            <w:tcW w:w="587" w:type="dxa"/>
          </w:tcPr>
          <w:p w14:paraId="39586F32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7" w:type="dxa"/>
          </w:tcPr>
          <w:p w14:paraId="10AE9E0B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8" w:type="dxa"/>
          </w:tcPr>
          <w:p w14:paraId="15F1CD69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39147F" w:rsidRPr="0039147F" w14:paraId="123DF7FF" w14:textId="77777777" w:rsidTr="0039147F">
        <w:trPr>
          <w:trHeight w:val="238"/>
        </w:trPr>
        <w:tc>
          <w:tcPr>
            <w:tcW w:w="4393" w:type="dxa"/>
          </w:tcPr>
          <w:p w14:paraId="6270278A" w14:textId="77777777" w:rsidR="0039147F" w:rsidRPr="00182D1C" w:rsidRDefault="0039147F" w:rsidP="00792234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1606776375" w:edGrp="everyone" w:colFirst="1" w:colLast="1"/>
            <w:permStart w:id="11231168" w:edGrp="everyone" w:colFirst="2" w:colLast="2"/>
            <w:permStart w:id="1552760501" w:edGrp="everyone" w:colFirst="3" w:colLast="3"/>
            <w:permEnd w:id="739987842"/>
            <w:permEnd w:id="687755733"/>
            <w:permEnd w:id="961761149"/>
            <w:r w:rsidRPr="00182D1C">
              <w:rPr>
                <w:rFonts w:ascii="Arial Narrow" w:hAnsi="Arial Narrow"/>
                <w:color w:val="1F3864" w:themeColor="accent5" w:themeShade="80"/>
                <w:sz w:val="24"/>
              </w:rPr>
              <w:t>unterstützen</w:t>
            </w:r>
          </w:p>
        </w:tc>
        <w:tc>
          <w:tcPr>
            <w:tcW w:w="587" w:type="dxa"/>
          </w:tcPr>
          <w:p w14:paraId="03A9C6C2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7" w:type="dxa"/>
          </w:tcPr>
          <w:p w14:paraId="233AA9FD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8" w:type="dxa"/>
          </w:tcPr>
          <w:p w14:paraId="1C981A84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39147F" w:rsidRPr="0039147F" w14:paraId="46B1396E" w14:textId="77777777" w:rsidTr="0039147F">
        <w:trPr>
          <w:trHeight w:val="253"/>
        </w:trPr>
        <w:tc>
          <w:tcPr>
            <w:tcW w:w="4393" w:type="dxa"/>
          </w:tcPr>
          <w:p w14:paraId="6E5FB465" w14:textId="77777777" w:rsidR="0039147F" w:rsidRPr="00182D1C" w:rsidRDefault="0039147F" w:rsidP="00792234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1864124530" w:edGrp="everyone" w:colFirst="1" w:colLast="1"/>
            <w:permStart w:id="1041061568" w:edGrp="everyone" w:colFirst="2" w:colLast="2"/>
            <w:permStart w:id="448542413" w:edGrp="everyone" w:colFirst="3" w:colLast="3"/>
            <w:permEnd w:id="1606776375"/>
            <w:permEnd w:id="11231168"/>
            <w:permEnd w:id="1552760501"/>
            <w:r w:rsidRPr="00182D1C">
              <w:rPr>
                <w:rFonts w:ascii="Arial Narrow" w:hAnsi="Arial Narrow"/>
                <w:color w:val="1F3864" w:themeColor="accent5" w:themeShade="80"/>
                <w:sz w:val="24"/>
              </w:rPr>
              <w:t>zuhören</w:t>
            </w:r>
          </w:p>
        </w:tc>
        <w:tc>
          <w:tcPr>
            <w:tcW w:w="587" w:type="dxa"/>
          </w:tcPr>
          <w:p w14:paraId="689880D3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7" w:type="dxa"/>
          </w:tcPr>
          <w:p w14:paraId="3D92FB7D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8" w:type="dxa"/>
          </w:tcPr>
          <w:p w14:paraId="4AC6C646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39147F" w:rsidRPr="0039147F" w14:paraId="692076AA" w14:textId="77777777" w:rsidTr="0039147F">
        <w:trPr>
          <w:trHeight w:val="238"/>
        </w:trPr>
        <w:tc>
          <w:tcPr>
            <w:tcW w:w="4393" w:type="dxa"/>
          </w:tcPr>
          <w:p w14:paraId="17F50E2D" w14:textId="77777777" w:rsidR="0039147F" w:rsidRPr="00182D1C" w:rsidRDefault="0039147F" w:rsidP="00792234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1618757648" w:edGrp="everyone" w:colFirst="1" w:colLast="1"/>
            <w:permStart w:id="1910919119" w:edGrp="everyone" w:colFirst="2" w:colLast="2"/>
            <w:permStart w:id="1965184091" w:edGrp="everyone" w:colFirst="3" w:colLast="3"/>
            <w:permEnd w:id="1864124530"/>
            <w:permEnd w:id="1041061568"/>
            <w:permEnd w:id="448542413"/>
            <w:r w:rsidRPr="00182D1C">
              <w:rPr>
                <w:rFonts w:ascii="Arial Narrow" w:hAnsi="Arial Narrow"/>
                <w:color w:val="1F3864" w:themeColor="accent5" w:themeShade="80"/>
                <w:sz w:val="24"/>
              </w:rPr>
              <w:t>erklären</w:t>
            </w:r>
          </w:p>
        </w:tc>
        <w:tc>
          <w:tcPr>
            <w:tcW w:w="587" w:type="dxa"/>
          </w:tcPr>
          <w:p w14:paraId="2F2D8654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7" w:type="dxa"/>
          </w:tcPr>
          <w:p w14:paraId="0086FDEA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8" w:type="dxa"/>
          </w:tcPr>
          <w:p w14:paraId="55C7B2BA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39147F" w:rsidRPr="0039147F" w14:paraId="5880FB9F" w14:textId="77777777" w:rsidTr="0039147F">
        <w:trPr>
          <w:trHeight w:val="253"/>
        </w:trPr>
        <w:tc>
          <w:tcPr>
            <w:tcW w:w="4393" w:type="dxa"/>
          </w:tcPr>
          <w:p w14:paraId="1D754F0C" w14:textId="77777777" w:rsidR="0039147F" w:rsidRPr="00182D1C" w:rsidRDefault="0039147F" w:rsidP="00792234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976775229" w:edGrp="everyone" w:colFirst="1" w:colLast="1"/>
            <w:permStart w:id="1861236531" w:edGrp="everyone" w:colFirst="2" w:colLast="2"/>
            <w:permStart w:id="1058616895" w:edGrp="everyone" w:colFirst="3" w:colLast="3"/>
            <w:permEnd w:id="1618757648"/>
            <w:permEnd w:id="1910919119"/>
            <w:permEnd w:id="1965184091"/>
            <w:r w:rsidRPr="00182D1C">
              <w:rPr>
                <w:rFonts w:ascii="Arial Narrow" w:hAnsi="Arial Narrow"/>
                <w:color w:val="1F3864" w:themeColor="accent5" w:themeShade="80"/>
                <w:sz w:val="24"/>
              </w:rPr>
              <w:t>verhandeln</w:t>
            </w:r>
          </w:p>
        </w:tc>
        <w:tc>
          <w:tcPr>
            <w:tcW w:w="587" w:type="dxa"/>
          </w:tcPr>
          <w:p w14:paraId="3866396E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7" w:type="dxa"/>
          </w:tcPr>
          <w:p w14:paraId="44B60209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8" w:type="dxa"/>
          </w:tcPr>
          <w:p w14:paraId="1578DB47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39147F" w:rsidRPr="0039147F" w14:paraId="178A4B39" w14:textId="77777777" w:rsidTr="0039147F">
        <w:trPr>
          <w:trHeight w:val="238"/>
        </w:trPr>
        <w:tc>
          <w:tcPr>
            <w:tcW w:w="4393" w:type="dxa"/>
            <w:tcBorders>
              <w:bottom w:val="single" w:sz="4" w:space="0" w:color="auto"/>
            </w:tcBorders>
          </w:tcPr>
          <w:p w14:paraId="6741F1E1" w14:textId="77777777" w:rsidR="0039147F" w:rsidRPr="00182D1C" w:rsidRDefault="0039147F" w:rsidP="00792234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743791205" w:edGrp="everyone" w:colFirst="1" w:colLast="1"/>
            <w:permStart w:id="382303587" w:edGrp="everyone" w:colFirst="2" w:colLast="2"/>
            <w:permStart w:id="1609384512" w:edGrp="everyone" w:colFirst="3" w:colLast="3"/>
            <w:permEnd w:id="976775229"/>
            <w:permEnd w:id="1861236531"/>
            <w:permEnd w:id="1058616895"/>
            <w:r w:rsidRPr="00182D1C">
              <w:rPr>
                <w:rFonts w:ascii="Arial Narrow" w:hAnsi="Arial Narrow"/>
                <w:color w:val="1F3864" w:themeColor="accent5" w:themeShade="80"/>
                <w:sz w:val="24"/>
              </w:rPr>
              <w:t>beobachten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14:paraId="67E92CE3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14:paraId="776BECBC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14:paraId="0265D433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39147F" w:rsidRPr="0039147F" w14:paraId="28BB8124" w14:textId="77777777" w:rsidTr="0039147F">
        <w:trPr>
          <w:trHeight w:val="253"/>
        </w:trPr>
        <w:tc>
          <w:tcPr>
            <w:tcW w:w="4393" w:type="dxa"/>
          </w:tcPr>
          <w:p w14:paraId="2F748102" w14:textId="77777777" w:rsidR="0039147F" w:rsidRPr="00182D1C" w:rsidRDefault="0039147F" w:rsidP="00792234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1844467146" w:edGrp="everyone" w:colFirst="1" w:colLast="1"/>
            <w:permStart w:id="592342153" w:edGrp="everyone" w:colFirst="2" w:colLast="2"/>
            <w:permStart w:id="1060048300" w:edGrp="everyone" w:colFirst="3" w:colLast="3"/>
            <w:permEnd w:id="743791205"/>
            <w:permEnd w:id="382303587"/>
            <w:permEnd w:id="1609384512"/>
            <w:r w:rsidRPr="00182D1C">
              <w:rPr>
                <w:rFonts w:ascii="Arial Narrow" w:hAnsi="Arial Narrow"/>
                <w:color w:val="1F3864" w:themeColor="accent5" w:themeShade="80"/>
                <w:sz w:val="24"/>
              </w:rPr>
              <w:lastRenderedPageBreak/>
              <w:t>lehren/unterrichten</w:t>
            </w:r>
            <w:r w:rsidR="00EB55D9" w:rsidRPr="00182D1C">
              <w:rPr>
                <w:rFonts w:ascii="Arial Narrow" w:hAnsi="Arial Narrow"/>
                <w:color w:val="1F3864" w:themeColor="accent5" w:themeShade="80"/>
                <w:sz w:val="24"/>
              </w:rPr>
              <w:t xml:space="preserve"> </w:t>
            </w:r>
            <w:r w:rsidRPr="00182D1C">
              <w:rPr>
                <w:rFonts w:ascii="Arial Narrow" w:hAnsi="Arial Narrow"/>
                <w:color w:val="1F3864" w:themeColor="accent5" w:themeShade="80"/>
                <w:sz w:val="24"/>
              </w:rPr>
              <w:t>/</w:t>
            </w:r>
            <w:r w:rsidR="00EB55D9" w:rsidRPr="00182D1C">
              <w:rPr>
                <w:rFonts w:ascii="Arial Narrow" w:hAnsi="Arial Narrow"/>
                <w:color w:val="1F3864" w:themeColor="accent5" w:themeShade="80"/>
                <w:sz w:val="24"/>
              </w:rPr>
              <w:t xml:space="preserve"> </w:t>
            </w:r>
            <w:r w:rsidRPr="00182D1C">
              <w:rPr>
                <w:rFonts w:ascii="Arial Narrow" w:hAnsi="Arial Narrow"/>
                <w:color w:val="1F3864" w:themeColor="accent5" w:themeShade="80"/>
                <w:sz w:val="24"/>
              </w:rPr>
              <w:t>ausbilden</w:t>
            </w:r>
          </w:p>
        </w:tc>
        <w:tc>
          <w:tcPr>
            <w:tcW w:w="587" w:type="dxa"/>
          </w:tcPr>
          <w:p w14:paraId="2385F628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7" w:type="dxa"/>
          </w:tcPr>
          <w:p w14:paraId="65411A7F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8" w:type="dxa"/>
          </w:tcPr>
          <w:p w14:paraId="0DA25C4C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114FC5" w:rsidRPr="0039147F" w14:paraId="1BC9ACCF" w14:textId="77777777" w:rsidTr="0039147F">
        <w:trPr>
          <w:trHeight w:val="253"/>
        </w:trPr>
        <w:tc>
          <w:tcPr>
            <w:tcW w:w="4393" w:type="dxa"/>
          </w:tcPr>
          <w:p w14:paraId="3C55F807" w14:textId="77777777" w:rsidR="00114FC5" w:rsidRPr="00182D1C" w:rsidRDefault="00114FC5" w:rsidP="00792234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1186877933" w:edGrp="everyone" w:colFirst="0" w:colLast="0"/>
            <w:permStart w:id="605697808" w:edGrp="everyone" w:colFirst="1" w:colLast="1"/>
            <w:permStart w:id="197213391" w:edGrp="everyone" w:colFirst="2" w:colLast="2"/>
            <w:permStart w:id="1877814884" w:edGrp="everyone" w:colFirst="3" w:colLast="3"/>
            <w:permEnd w:id="1844467146"/>
            <w:permEnd w:id="592342153"/>
            <w:permEnd w:id="1060048300"/>
          </w:p>
        </w:tc>
        <w:tc>
          <w:tcPr>
            <w:tcW w:w="587" w:type="dxa"/>
          </w:tcPr>
          <w:p w14:paraId="4918F5FD" w14:textId="77777777" w:rsidR="00114FC5" w:rsidRPr="0039147F" w:rsidRDefault="00114FC5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7" w:type="dxa"/>
          </w:tcPr>
          <w:p w14:paraId="5DA1D5C2" w14:textId="77777777" w:rsidR="00114FC5" w:rsidRPr="0039147F" w:rsidRDefault="00114FC5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8" w:type="dxa"/>
          </w:tcPr>
          <w:p w14:paraId="24924E11" w14:textId="77777777" w:rsidR="00114FC5" w:rsidRPr="0039147F" w:rsidRDefault="00114FC5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permEnd w:id="1186877933"/>
      <w:permEnd w:id="605697808"/>
      <w:permEnd w:id="197213391"/>
      <w:permEnd w:id="1877814884"/>
      <w:tr w:rsidR="00114FC5" w:rsidRPr="0039147F" w14:paraId="002E2837" w14:textId="77777777" w:rsidTr="003A5A84">
        <w:trPr>
          <w:trHeight w:val="253"/>
        </w:trPr>
        <w:tc>
          <w:tcPr>
            <w:tcW w:w="6155" w:type="dxa"/>
            <w:gridSpan w:val="4"/>
          </w:tcPr>
          <w:p w14:paraId="22F73161" w14:textId="77777777" w:rsidR="00114FC5" w:rsidRPr="00182D1C" w:rsidRDefault="00114FC5" w:rsidP="00792234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r w:rsidRPr="00182D1C">
              <w:rPr>
                <w:rFonts w:ascii="Arial Narrow" w:hAnsi="Arial Narrow"/>
                <w:b/>
                <w:color w:val="1F3864" w:themeColor="accent5" w:themeShade="80"/>
                <w:sz w:val="24"/>
              </w:rPr>
              <w:t>…Natur / Tieren</w:t>
            </w:r>
          </w:p>
        </w:tc>
      </w:tr>
      <w:tr w:rsidR="0039147F" w:rsidRPr="0039147F" w14:paraId="2335BF82" w14:textId="77777777" w:rsidTr="0039147F">
        <w:trPr>
          <w:trHeight w:val="238"/>
        </w:trPr>
        <w:tc>
          <w:tcPr>
            <w:tcW w:w="4393" w:type="dxa"/>
          </w:tcPr>
          <w:p w14:paraId="05C96E85" w14:textId="77777777" w:rsidR="0039147F" w:rsidRPr="00182D1C" w:rsidRDefault="0039147F" w:rsidP="00792234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2139362685" w:edGrp="everyone" w:colFirst="1" w:colLast="1"/>
            <w:permStart w:id="529025302" w:edGrp="everyone" w:colFirst="2" w:colLast="2"/>
            <w:permStart w:id="1576889269" w:edGrp="everyone" w:colFirst="3" w:colLast="3"/>
            <w:r w:rsidRPr="00182D1C">
              <w:rPr>
                <w:rFonts w:ascii="Arial Narrow" w:hAnsi="Arial Narrow"/>
                <w:color w:val="1F3864" w:themeColor="accent5" w:themeShade="80"/>
                <w:sz w:val="24"/>
              </w:rPr>
              <w:t>Pflanzen anbauen</w:t>
            </w:r>
            <w:r w:rsidR="00114FC5" w:rsidRPr="00182D1C">
              <w:rPr>
                <w:rFonts w:ascii="Arial Narrow" w:hAnsi="Arial Narrow"/>
                <w:color w:val="1F3864" w:themeColor="accent5" w:themeShade="80"/>
                <w:sz w:val="24"/>
              </w:rPr>
              <w:t xml:space="preserve"> / pflegen / züchten</w:t>
            </w:r>
          </w:p>
        </w:tc>
        <w:tc>
          <w:tcPr>
            <w:tcW w:w="587" w:type="dxa"/>
          </w:tcPr>
          <w:p w14:paraId="1BA1A210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7" w:type="dxa"/>
          </w:tcPr>
          <w:p w14:paraId="22D2F513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8" w:type="dxa"/>
          </w:tcPr>
          <w:p w14:paraId="1210A279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39147F" w:rsidRPr="0039147F" w14:paraId="41E2BD41" w14:textId="77777777" w:rsidTr="0039147F">
        <w:trPr>
          <w:trHeight w:val="253"/>
        </w:trPr>
        <w:tc>
          <w:tcPr>
            <w:tcW w:w="4393" w:type="dxa"/>
          </w:tcPr>
          <w:p w14:paraId="60009B41" w14:textId="77777777" w:rsidR="0039147F" w:rsidRPr="00182D1C" w:rsidRDefault="0039147F" w:rsidP="00792234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1827343142" w:edGrp="everyone" w:colFirst="1" w:colLast="1"/>
            <w:permStart w:id="1183330395" w:edGrp="everyone" w:colFirst="2" w:colLast="2"/>
            <w:permStart w:id="1908022286" w:edGrp="everyone" w:colFirst="3" w:colLast="3"/>
            <w:permEnd w:id="2139362685"/>
            <w:permEnd w:id="529025302"/>
            <w:permEnd w:id="1576889269"/>
            <w:r w:rsidRPr="00182D1C">
              <w:rPr>
                <w:rFonts w:ascii="Arial Narrow" w:hAnsi="Arial Narrow"/>
                <w:color w:val="1F3864" w:themeColor="accent5" w:themeShade="80"/>
                <w:sz w:val="24"/>
              </w:rPr>
              <w:t>Tiere pflegen</w:t>
            </w:r>
            <w:r w:rsidR="00114FC5" w:rsidRPr="00182D1C">
              <w:rPr>
                <w:rFonts w:ascii="Arial Narrow" w:hAnsi="Arial Narrow"/>
                <w:color w:val="1F3864" w:themeColor="accent5" w:themeShade="80"/>
                <w:sz w:val="24"/>
              </w:rPr>
              <w:t xml:space="preserve"> / züchten / behandeln</w:t>
            </w:r>
          </w:p>
        </w:tc>
        <w:tc>
          <w:tcPr>
            <w:tcW w:w="587" w:type="dxa"/>
          </w:tcPr>
          <w:p w14:paraId="1250F794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7" w:type="dxa"/>
          </w:tcPr>
          <w:p w14:paraId="47369439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8" w:type="dxa"/>
          </w:tcPr>
          <w:p w14:paraId="13E13609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114FC5" w:rsidRPr="0039147F" w14:paraId="5E37B4F0" w14:textId="77777777" w:rsidTr="0039147F">
        <w:trPr>
          <w:trHeight w:val="253"/>
        </w:trPr>
        <w:tc>
          <w:tcPr>
            <w:tcW w:w="4393" w:type="dxa"/>
          </w:tcPr>
          <w:p w14:paraId="3283331E" w14:textId="77777777" w:rsidR="00114FC5" w:rsidRPr="00182D1C" w:rsidRDefault="00114FC5" w:rsidP="00792234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569262218" w:edGrp="everyone" w:colFirst="1" w:colLast="1"/>
            <w:permStart w:id="394088890" w:edGrp="everyone" w:colFirst="2" w:colLast="2"/>
            <w:permStart w:id="768233828" w:edGrp="everyone" w:colFirst="3" w:colLast="3"/>
            <w:permEnd w:id="1827343142"/>
            <w:permEnd w:id="1183330395"/>
            <w:permEnd w:id="1908022286"/>
            <w:r w:rsidRPr="00182D1C">
              <w:rPr>
                <w:rFonts w:ascii="Arial Narrow" w:hAnsi="Arial Narrow"/>
                <w:color w:val="1F3864" w:themeColor="accent5" w:themeShade="80"/>
                <w:sz w:val="24"/>
              </w:rPr>
              <w:t>Tiere beobachten</w:t>
            </w:r>
          </w:p>
          <w:p w14:paraId="6E4CCAD4" w14:textId="77777777" w:rsidR="00575CDA" w:rsidRPr="00182D1C" w:rsidRDefault="00575CDA" w:rsidP="00792234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  <w:tc>
          <w:tcPr>
            <w:tcW w:w="587" w:type="dxa"/>
          </w:tcPr>
          <w:p w14:paraId="130E2B6B" w14:textId="77777777" w:rsidR="00114FC5" w:rsidRPr="0039147F" w:rsidRDefault="00114FC5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7" w:type="dxa"/>
          </w:tcPr>
          <w:p w14:paraId="21A459DA" w14:textId="77777777" w:rsidR="00114FC5" w:rsidRPr="0039147F" w:rsidRDefault="00114FC5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588" w:type="dxa"/>
          </w:tcPr>
          <w:p w14:paraId="3917B997" w14:textId="77777777" w:rsidR="00114FC5" w:rsidRPr="0039147F" w:rsidRDefault="00114FC5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permEnd w:id="569262218"/>
      <w:permEnd w:id="394088890"/>
      <w:permEnd w:id="768233828"/>
    </w:tbl>
    <w:p w14:paraId="1A254849" w14:textId="7CDF9A9A" w:rsidR="00D14BA1" w:rsidRDefault="00D14BA1" w:rsidP="0039147F">
      <w:pPr>
        <w:spacing w:after="120"/>
        <w:rPr>
          <w:rFonts w:ascii="Arial Narrow" w:hAnsi="Arial Narrow"/>
          <w:color w:val="1F3864" w:themeColor="accent5" w:themeShade="80"/>
          <w:sz w:val="24"/>
        </w:rPr>
      </w:pPr>
    </w:p>
    <w:p w14:paraId="651D912E" w14:textId="17B24799" w:rsidR="000412F7" w:rsidRDefault="00443A38" w:rsidP="007F39AA">
      <w:pPr>
        <w:spacing w:after="120" w:line="240" w:lineRule="auto"/>
        <w:rPr>
          <w:rFonts w:ascii="Arial Narrow" w:hAnsi="Arial Narrow"/>
          <w:color w:val="1F3864" w:themeColor="accent5" w:themeShade="80"/>
          <w:sz w:val="24"/>
        </w:rPr>
      </w:pPr>
      <w:r>
        <w:rPr>
          <w:rFonts w:ascii="Arial Narrow" w:hAnsi="Arial Narrow"/>
          <w:color w:val="1F3864" w:themeColor="accent5" w:themeShade="80"/>
          <w:sz w:val="24"/>
        </w:rPr>
        <w:t>Wähle nun aus den von dir mi</w:t>
      </w:r>
      <w:r w:rsidR="007F39AA">
        <w:rPr>
          <w:rFonts w:ascii="Arial Narrow" w:hAnsi="Arial Narrow"/>
          <w:color w:val="1F3864" w:themeColor="accent5" w:themeShade="80"/>
          <w:sz w:val="24"/>
        </w:rPr>
        <w:t>t „+“ markierten Tätigkeiten deine</w:t>
      </w:r>
      <w:r>
        <w:rPr>
          <w:rFonts w:ascii="Arial Narrow" w:hAnsi="Arial Narrow"/>
          <w:color w:val="1F3864" w:themeColor="accent5" w:themeShade="80"/>
          <w:sz w:val="24"/>
        </w:rPr>
        <w:t xml:space="preserve"> sechs </w:t>
      </w:r>
      <w:bookmarkStart w:id="0" w:name="_GoBack"/>
      <w:bookmarkEnd w:id="0"/>
    </w:p>
    <w:p w14:paraId="212796AE" w14:textId="146B9DCD" w:rsidR="00443A38" w:rsidRDefault="00443A38" w:rsidP="007F39AA">
      <w:pPr>
        <w:spacing w:after="120" w:line="240" w:lineRule="auto"/>
        <w:rPr>
          <w:rFonts w:ascii="Arial Narrow" w:hAnsi="Arial Narrow"/>
          <w:color w:val="1F3864" w:themeColor="accent5" w:themeShade="80"/>
          <w:sz w:val="24"/>
        </w:rPr>
      </w:pPr>
      <w:r>
        <w:rPr>
          <w:rFonts w:ascii="Arial Narrow" w:hAnsi="Arial Narrow"/>
          <w:color w:val="1F3864" w:themeColor="accent5" w:themeShade="80"/>
          <w:sz w:val="24"/>
        </w:rPr>
        <w:t xml:space="preserve">liebsten </w:t>
      </w:r>
      <w:r w:rsidR="007F39AA">
        <w:rPr>
          <w:rFonts w:ascii="Arial Narrow" w:hAnsi="Arial Narrow"/>
          <w:color w:val="1F3864" w:themeColor="accent5" w:themeShade="80"/>
          <w:sz w:val="24"/>
        </w:rPr>
        <w:t xml:space="preserve">Tätigkeiten </w:t>
      </w:r>
      <w:r>
        <w:rPr>
          <w:rFonts w:ascii="Arial Narrow" w:hAnsi="Arial Narrow"/>
          <w:color w:val="1F3864" w:themeColor="accent5" w:themeShade="80"/>
          <w:sz w:val="24"/>
        </w:rPr>
        <w:t>au</w:t>
      </w:r>
      <w:r w:rsidR="000412F7">
        <w:rPr>
          <w:rFonts w:ascii="Arial Narrow" w:hAnsi="Arial Narrow"/>
          <w:color w:val="1F3864" w:themeColor="accent5" w:themeShade="80"/>
          <w:sz w:val="24"/>
        </w:rPr>
        <w:t>s</w:t>
      </w:r>
      <w:r w:rsidR="007F39AA">
        <w:rPr>
          <w:rFonts w:ascii="Arial Narrow" w:hAnsi="Arial Narrow"/>
          <w:color w:val="1F3864" w:themeColor="accent5" w:themeShade="80"/>
          <w:sz w:val="24"/>
        </w:rPr>
        <w:t xml:space="preserve"> und trage sie hier ein: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3119"/>
      </w:tblGrid>
      <w:tr w:rsidR="00443A38" w14:paraId="790C1C85" w14:textId="77777777" w:rsidTr="000412F7">
        <w:tc>
          <w:tcPr>
            <w:tcW w:w="2972" w:type="dxa"/>
          </w:tcPr>
          <w:p w14:paraId="06CC4301" w14:textId="77777777" w:rsidR="00443A38" w:rsidRDefault="00443A38" w:rsidP="00BE537D">
            <w:pPr>
              <w:spacing w:after="120"/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1953251568" w:edGrp="everyone" w:colFirst="0" w:colLast="0"/>
            <w:permStart w:id="631842275" w:edGrp="everyone" w:colFirst="1" w:colLast="1"/>
          </w:p>
        </w:tc>
        <w:tc>
          <w:tcPr>
            <w:tcW w:w="3119" w:type="dxa"/>
          </w:tcPr>
          <w:p w14:paraId="65333884" w14:textId="77777777" w:rsidR="00443A38" w:rsidRDefault="00443A38" w:rsidP="00BE537D">
            <w:pPr>
              <w:spacing w:after="120"/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443A38" w14:paraId="64AF1F7E" w14:textId="77777777" w:rsidTr="000412F7">
        <w:tc>
          <w:tcPr>
            <w:tcW w:w="2972" w:type="dxa"/>
          </w:tcPr>
          <w:p w14:paraId="60AF0683" w14:textId="77777777" w:rsidR="00443A38" w:rsidRDefault="00443A38" w:rsidP="00BE537D">
            <w:pPr>
              <w:spacing w:after="120"/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289044031" w:edGrp="everyone" w:colFirst="0" w:colLast="0"/>
            <w:permStart w:id="563225282" w:edGrp="everyone" w:colFirst="1" w:colLast="1"/>
            <w:permEnd w:id="1953251568"/>
            <w:permEnd w:id="631842275"/>
          </w:p>
        </w:tc>
        <w:tc>
          <w:tcPr>
            <w:tcW w:w="3119" w:type="dxa"/>
          </w:tcPr>
          <w:p w14:paraId="3599B485" w14:textId="77777777" w:rsidR="00443A38" w:rsidRDefault="00443A38" w:rsidP="00BE537D">
            <w:pPr>
              <w:spacing w:after="120"/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443A38" w14:paraId="3FAF661D" w14:textId="77777777" w:rsidTr="000412F7">
        <w:tc>
          <w:tcPr>
            <w:tcW w:w="2972" w:type="dxa"/>
          </w:tcPr>
          <w:p w14:paraId="2D580210" w14:textId="77777777" w:rsidR="00443A38" w:rsidRDefault="00443A38" w:rsidP="00BE537D">
            <w:pPr>
              <w:spacing w:after="120"/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1329663605" w:edGrp="everyone" w:colFirst="0" w:colLast="0"/>
            <w:permStart w:id="905324087" w:edGrp="everyone" w:colFirst="1" w:colLast="1"/>
            <w:permEnd w:id="289044031"/>
            <w:permEnd w:id="563225282"/>
          </w:p>
        </w:tc>
        <w:tc>
          <w:tcPr>
            <w:tcW w:w="3119" w:type="dxa"/>
          </w:tcPr>
          <w:p w14:paraId="2453D8C3" w14:textId="77777777" w:rsidR="00443A38" w:rsidRDefault="00443A38" w:rsidP="00BE537D">
            <w:pPr>
              <w:spacing w:after="120"/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permEnd w:id="1329663605"/>
      <w:permEnd w:id="905324087"/>
    </w:tbl>
    <w:p w14:paraId="46ED45FE" w14:textId="77777777" w:rsidR="00443A38" w:rsidRDefault="00443A38" w:rsidP="00443A38">
      <w:pPr>
        <w:spacing w:after="120"/>
        <w:rPr>
          <w:rFonts w:ascii="Arial Narrow" w:hAnsi="Arial Narrow"/>
          <w:color w:val="1F3864" w:themeColor="accent5" w:themeShade="80"/>
          <w:sz w:val="24"/>
        </w:rPr>
      </w:pPr>
    </w:p>
    <w:p w14:paraId="46BD3248" w14:textId="7F918521" w:rsidR="000412F7" w:rsidRDefault="00443A38" w:rsidP="007F39AA">
      <w:pPr>
        <w:spacing w:after="120" w:line="240" w:lineRule="auto"/>
        <w:rPr>
          <w:rFonts w:ascii="Arial Narrow" w:hAnsi="Arial Narrow"/>
          <w:color w:val="1F3864" w:themeColor="accent5" w:themeShade="80"/>
          <w:sz w:val="24"/>
        </w:rPr>
      </w:pPr>
      <w:r>
        <w:rPr>
          <w:rFonts w:ascii="Arial Narrow" w:hAnsi="Arial Narrow"/>
          <w:color w:val="1F3864" w:themeColor="accent5" w:themeShade="80"/>
          <w:sz w:val="24"/>
        </w:rPr>
        <w:t>Markiere aus diesen sechs Tätigkeiten jetzt deine Top</w:t>
      </w:r>
      <w:r w:rsidR="007F39AA">
        <w:rPr>
          <w:rFonts w:ascii="Arial Narrow" w:hAnsi="Arial Narrow"/>
          <w:color w:val="1F3864" w:themeColor="accent5" w:themeShade="80"/>
          <w:sz w:val="24"/>
        </w:rPr>
        <w:t xml:space="preserve"> </w:t>
      </w:r>
      <w:r>
        <w:rPr>
          <w:rFonts w:ascii="Arial Narrow" w:hAnsi="Arial Narrow"/>
          <w:color w:val="1F3864" w:themeColor="accent5" w:themeShade="80"/>
          <w:sz w:val="24"/>
        </w:rPr>
        <w:t xml:space="preserve">3-Tätigkeiten </w:t>
      </w:r>
    </w:p>
    <w:p w14:paraId="17A30ADA" w14:textId="3A576B53" w:rsidR="00443A38" w:rsidRDefault="00443A38" w:rsidP="007F39AA">
      <w:pPr>
        <w:spacing w:after="120" w:line="240" w:lineRule="auto"/>
        <w:rPr>
          <w:rFonts w:ascii="Arial Narrow" w:hAnsi="Arial Narrow"/>
          <w:color w:val="1F3864" w:themeColor="accent5" w:themeShade="80"/>
          <w:sz w:val="24"/>
        </w:rPr>
      </w:pPr>
      <w:r>
        <w:rPr>
          <w:rFonts w:ascii="Arial Narrow" w:hAnsi="Arial Narrow"/>
          <w:color w:val="1F3864" w:themeColor="accent5" w:themeShade="80"/>
          <w:sz w:val="24"/>
        </w:rPr>
        <w:t>und übertrage sie in deinen persönlichen Talentkompass!</w:t>
      </w:r>
    </w:p>
    <w:p w14:paraId="74B81E9E" w14:textId="77777777" w:rsidR="00443A38" w:rsidRPr="0039147F" w:rsidRDefault="00443A38" w:rsidP="0039147F">
      <w:pPr>
        <w:spacing w:after="120"/>
        <w:rPr>
          <w:rFonts w:ascii="Arial Narrow" w:hAnsi="Arial Narrow"/>
          <w:color w:val="1F3864" w:themeColor="accent5" w:themeShade="80"/>
          <w:sz w:val="24"/>
        </w:rPr>
      </w:pPr>
    </w:p>
    <w:sectPr w:rsidR="00443A38" w:rsidRPr="0039147F" w:rsidSect="00D04674">
      <w:headerReference w:type="default" r:id="rId6"/>
      <w:pgSz w:w="16838" w:h="11906" w:orient="landscape"/>
      <w:pgMar w:top="567" w:right="1417" w:bottom="426" w:left="1134" w:header="546" w:footer="2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8B966" w14:textId="77777777" w:rsidR="00D93A62" w:rsidRDefault="00D93A62" w:rsidP="007F2416">
      <w:pPr>
        <w:spacing w:after="0" w:line="240" w:lineRule="auto"/>
      </w:pPr>
      <w:r>
        <w:separator/>
      </w:r>
    </w:p>
  </w:endnote>
  <w:endnote w:type="continuationSeparator" w:id="0">
    <w:p w14:paraId="3E7B45D4" w14:textId="77777777" w:rsidR="00D93A62" w:rsidRDefault="00D93A62" w:rsidP="007F2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68751" w14:textId="77777777" w:rsidR="00D93A62" w:rsidRDefault="00D93A62" w:rsidP="007F2416">
      <w:pPr>
        <w:spacing w:after="0" w:line="240" w:lineRule="auto"/>
      </w:pPr>
      <w:r>
        <w:separator/>
      </w:r>
    </w:p>
  </w:footnote>
  <w:footnote w:type="continuationSeparator" w:id="0">
    <w:p w14:paraId="44CF8F4B" w14:textId="77777777" w:rsidR="00D93A62" w:rsidRDefault="00D93A62" w:rsidP="007F2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AA747" w14:textId="77777777" w:rsidR="00D04674" w:rsidRDefault="00D04674" w:rsidP="00D04674">
    <w:pPr>
      <w:pStyle w:val="Kopfzeile"/>
    </w:pPr>
    <w:r>
      <w:rPr>
        <w:noProof/>
        <w:sz w:val="40"/>
        <w:szCs w:val="40"/>
        <w:lang w:eastAsia="de-DE"/>
      </w:rPr>
      <w:drawing>
        <wp:anchor distT="0" distB="0" distL="114300" distR="114300" simplePos="0" relativeHeight="251660288" behindDoc="1" locked="0" layoutInCell="1" allowOverlap="1" wp14:anchorId="4142DDCA" wp14:editId="3D435E42">
          <wp:simplePos x="0" y="0"/>
          <wp:positionH relativeFrom="column">
            <wp:posOffset>0</wp:posOffset>
          </wp:positionH>
          <wp:positionV relativeFrom="paragraph">
            <wp:posOffset>71120</wp:posOffset>
          </wp:positionV>
          <wp:extent cx="1790700" cy="615950"/>
          <wp:effectExtent l="0" t="0" r="0" b="0"/>
          <wp:wrapTight wrapText="bothSides">
            <wp:wrapPolygon edited="0">
              <wp:start x="0" y="0"/>
              <wp:lineTo x="0" y="20709"/>
              <wp:lineTo x="21370" y="20709"/>
              <wp:lineTo x="21370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UPB_LOGO_KOMP_RGB_D_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F00A4A" w14:textId="77777777" w:rsidR="00D04674" w:rsidRDefault="00D04674" w:rsidP="00D04674">
    <w:pPr>
      <w:pStyle w:val="Kopfzeile"/>
    </w:pPr>
    <w:r>
      <w:rPr>
        <w:noProof/>
        <w:sz w:val="40"/>
        <w:szCs w:val="40"/>
        <w:lang w:eastAsia="de-DE"/>
      </w:rPr>
      <w:drawing>
        <wp:anchor distT="0" distB="0" distL="114300" distR="114300" simplePos="0" relativeHeight="251659264" behindDoc="1" locked="0" layoutInCell="1" allowOverlap="1" wp14:anchorId="5C83D594" wp14:editId="48A5732B">
          <wp:simplePos x="0" y="0"/>
          <wp:positionH relativeFrom="column">
            <wp:posOffset>7494270</wp:posOffset>
          </wp:positionH>
          <wp:positionV relativeFrom="paragraph">
            <wp:posOffset>97155</wp:posOffset>
          </wp:positionV>
          <wp:extent cx="1554480" cy="417830"/>
          <wp:effectExtent l="0" t="0" r="7620" b="1270"/>
          <wp:wrapTight wrapText="bothSides">
            <wp:wrapPolygon edited="0">
              <wp:start x="0" y="0"/>
              <wp:lineTo x="0" y="20681"/>
              <wp:lineTo x="21441" y="20681"/>
              <wp:lineTo x="21441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ZS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417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C78BE8" w14:textId="77777777" w:rsidR="00D04674" w:rsidRDefault="00D04674" w:rsidP="00D04674">
    <w:pPr>
      <w:pStyle w:val="Kopfzeile"/>
      <w:jc w:val="center"/>
    </w:pPr>
  </w:p>
  <w:p w14:paraId="174F00A6" w14:textId="77777777" w:rsidR="00D04674" w:rsidRDefault="00D04674" w:rsidP="00D04674">
    <w:pPr>
      <w:pStyle w:val="Kopfzeile"/>
      <w:jc w:val="center"/>
    </w:pPr>
  </w:p>
  <w:p w14:paraId="4CD8B114" w14:textId="77777777" w:rsidR="00D04674" w:rsidRDefault="00D0467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giN+6y6wIsQEb311L/7YEEuk20it7eQfKDNLyWruW8OrzLYvOK18CE1OC5+lMaMd1T5rsuv+Htk2f9T3n6mQw==" w:salt="g8iXYvlQKfv8/QRLQHV1r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42"/>
    <w:rsid w:val="000412F7"/>
    <w:rsid w:val="000C64A2"/>
    <w:rsid w:val="00114FC5"/>
    <w:rsid w:val="00182D1C"/>
    <w:rsid w:val="0023467C"/>
    <w:rsid w:val="002D6344"/>
    <w:rsid w:val="003243B5"/>
    <w:rsid w:val="0039147F"/>
    <w:rsid w:val="003D6688"/>
    <w:rsid w:val="003D7D9C"/>
    <w:rsid w:val="00443A38"/>
    <w:rsid w:val="004475F6"/>
    <w:rsid w:val="00535A1F"/>
    <w:rsid w:val="00575CDA"/>
    <w:rsid w:val="00666B1E"/>
    <w:rsid w:val="0070160E"/>
    <w:rsid w:val="007365D6"/>
    <w:rsid w:val="00745B9F"/>
    <w:rsid w:val="0078632A"/>
    <w:rsid w:val="007F2416"/>
    <w:rsid w:val="007F39AA"/>
    <w:rsid w:val="009E4480"/>
    <w:rsid w:val="00A94142"/>
    <w:rsid w:val="00BD1A0F"/>
    <w:rsid w:val="00C1179D"/>
    <w:rsid w:val="00CB7225"/>
    <w:rsid w:val="00D04674"/>
    <w:rsid w:val="00D04FEB"/>
    <w:rsid w:val="00D14BA1"/>
    <w:rsid w:val="00D14C9A"/>
    <w:rsid w:val="00D27713"/>
    <w:rsid w:val="00D47A01"/>
    <w:rsid w:val="00D93A62"/>
    <w:rsid w:val="00DE0019"/>
    <w:rsid w:val="00DE6A18"/>
    <w:rsid w:val="00E12D80"/>
    <w:rsid w:val="00EB55D9"/>
    <w:rsid w:val="00ED34CA"/>
    <w:rsid w:val="00F16356"/>
    <w:rsid w:val="00F7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B7028"/>
  <w15:chartTrackingRefBased/>
  <w15:docId w15:val="{EF87E874-4F94-45A3-939F-EE033ADD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94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F2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2416"/>
  </w:style>
  <w:style w:type="paragraph" w:styleId="Fuzeile">
    <w:name w:val="footer"/>
    <w:basedOn w:val="Standard"/>
    <w:link w:val="FuzeileZchn"/>
    <w:uiPriority w:val="99"/>
    <w:unhideWhenUsed/>
    <w:rsid w:val="007F2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24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4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4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1389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Bondzio</dc:creator>
  <cp:keywords/>
  <dc:description/>
  <cp:lastModifiedBy>ZSB</cp:lastModifiedBy>
  <cp:revision>2</cp:revision>
  <cp:lastPrinted>2018-10-10T13:31:00Z</cp:lastPrinted>
  <dcterms:created xsi:type="dcterms:W3CDTF">2020-06-03T16:34:00Z</dcterms:created>
  <dcterms:modified xsi:type="dcterms:W3CDTF">2020-06-03T16:34:00Z</dcterms:modified>
</cp:coreProperties>
</file>