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96E6" w14:textId="5C61FC6B" w:rsidR="0039147F" w:rsidRDefault="0039147F" w:rsidP="0039147F">
      <w:pPr>
        <w:spacing w:after="120"/>
        <w:rPr>
          <w:rFonts w:ascii="Arial Narrow" w:hAnsi="Arial Narrow"/>
          <w:b/>
          <w:color w:val="1F3864" w:themeColor="accent5" w:themeShade="80"/>
          <w:sz w:val="28"/>
        </w:rPr>
      </w:pPr>
      <w:r w:rsidRPr="0039147F">
        <w:rPr>
          <w:rFonts w:ascii="Arial Narrow" w:hAnsi="Arial Narrow"/>
          <w:b/>
          <w:color w:val="1F3864" w:themeColor="accent5" w:themeShade="80"/>
          <w:sz w:val="28"/>
        </w:rPr>
        <w:t xml:space="preserve">Das </w:t>
      </w:r>
      <w:r w:rsidR="009E3071">
        <w:rPr>
          <w:rFonts w:ascii="Arial Narrow" w:hAnsi="Arial Narrow"/>
          <w:b/>
          <w:color w:val="1F3864" w:themeColor="accent5" w:themeShade="80"/>
          <w:sz w:val="28"/>
        </w:rPr>
        <w:t>ist mir wichtig</w:t>
      </w:r>
      <w:r w:rsidR="00114FC5">
        <w:rPr>
          <w:rFonts w:ascii="Arial Narrow" w:hAnsi="Arial Narrow"/>
          <w:b/>
          <w:color w:val="1F3864" w:themeColor="accent5" w:themeShade="80"/>
          <w:sz w:val="28"/>
        </w:rPr>
        <w:t>…</w:t>
      </w:r>
    </w:p>
    <w:p w14:paraId="361D8C62" w14:textId="6891E472" w:rsidR="0094718E" w:rsidRPr="0094718E" w:rsidRDefault="0094718E" w:rsidP="0039147F">
      <w:pPr>
        <w:spacing w:after="120"/>
        <w:rPr>
          <w:rFonts w:ascii="Arial Narrow" w:hAnsi="Arial Narrow"/>
          <w:bCs/>
          <w:color w:val="1F3864" w:themeColor="accent5" w:themeShade="80"/>
          <w:sz w:val="24"/>
          <w:szCs w:val="24"/>
        </w:rPr>
      </w:pPr>
      <w:r>
        <w:rPr>
          <w:rFonts w:ascii="Arial Narrow" w:hAnsi="Arial Narrow"/>
          <w:bCs/>
          <w:color w:val="1F3864" w:themeColor="accent5" w:themeShade="80"/>
          <w:sz w:val="24"/>
          <w:szCs w:val="24"/>
        </w:rPr>
        <w:t xml:space="preserve">Bitte kreuze für jeden Wert an, wie wichtig er dir ist. </w:t>
      </w:r>
      <w:r w:rsidR="00EB594A">
        <w:rPr>
          <w:rFonts w:ascii="Arial Narrow" w:hAnsi="Arial Narrow"/>
          <w:bCs/>
          <w:color w:val="1F3864" w:themeColor="accent5" w:themeShade="80"/>
          <w:sz w:val="24"/>
          <w:szCs w:val="24"/>
        </w:rPr>
        <w:t>Falls du Werte ergänzen möchtest, hast du hierfür Platz am Ende der Tabelle.</w:t>
      </w:r>
    </w:p>
    <w:tbl>
      <w:tblPr>
        <w:tblStyle w:val="Tabellenraster"/>
        <w:tblW w:w="6663" w:type="dxa"/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134"/>
      </w:tblGrid>
      <w:tr w:rsidR="009E3071" w:rsidRPr="0039147F" w14:paraId="2534E0B4" w14:textId="77777777" w:rsidTr="009E3071">
        <w:trPr>
          <w:trHeight w:val="253"/>
        </w:trPr>
        <w:tc>
          <w:tcPr>
            <w:tcW w:w="2835" w:type="dxa"/>
            <w:tcBorders>
              <w:top w:val="nil"/>
              <w:left w:val="nil"/>
            </w:tcBorders>
          </w:tcPr>
          <w:p w14:paraId="33FDBDA3" w14:textId="77777777" w:rsidR="0039147F" w:rsidRPr="0039147F" w:rsidRDefault="0039147F" w:rsidP="00114FC5">
            <w:pPr>
              <w:rPr>
                <w:rFonts w:ascii="Arial Narrow" w:hAnsi="Arial Narrow"/>
                <w:b/>
                <w:color w:val="1F3864" w:themeColor="accent5" w:themeShade="80"/>
              </w:rPr>
            </w:pPr>
          </w:p>
        </w:tc>
        <w:tc>
          <w:tcPr>
            <w:tcW w:w="1418" w:type="dxa"/>
          </w:tcPr>
          <w:p w14:paraId="2860E604" w14:textId="77777777" w:rsidR="0039147F" w:rsidRPr="0039147F" w:rsidRDefault="009E3071" w:rsidP="00792234">
            <w:pPr>
              <w:jc w:val="center"/>
              <w:rPr>
                <w:rFonts w:ascii="Arial Narrow" w:hAnsi="Arial Narrow"/>
                <w:b/>
                <w:color w:val="1F3864" w:themeColor="accent5" w:themeShade="80"/>
              </w:rPr>
            </w:pPr>
            <w:r>
              <w:rPr>
                <w:rFonts w:ascii="Arial Narrow" w:hAnsi="Arial Narrow"/>
                <w:b/>
                <w:color w:val="1F3864" w:themeColor="accent5" w:themeShade="80"/>
              </w:rPr>
              <w:t>Sehr wichtig</w:t>
            </w:r>
          </w:p>
        </w:tc>
        <w:tc>
          <w:tcPr>
            <w:tcW w:w="1276" w:type="dxa"/>
          </w:tcPr>
          <w:p w14:paraId="2864EC17" w14:textId="77777777" w:rsidR="0039147F" w:rsidRPr="0039147F" w:rsidRDefault="009E3071" w:rsidP="009E3071">
            <w:pPr>
              <w:jc w:val="center"/>
              <w:rPr>
                <w:rFonts w:ascii="Arial Narrow" w:hAnsi="Arial Narrow"/>
                <w:b/>
                <w:color w:val="1F3864" w:themeColor="accent5" w:themeShade="80"/>
              </w:rPr>
            </w:pPr>
            <w:r>
              <w:rPr>
                <w:rFonts w:ascii="Arial Narrow" w:hAnsi="Arial Narrow"/>
                <w:b/>
                <w:color w:val="1F3864" w:themeColor="accent5" w:themeShade="80"/>
              </w:rPr>
              <w:t>Wichtig</w:t>
            </w:r>
          </w:p>
        </w:tc>
        <w:tc>
          <w:tcPr>
            <w:tcW w:w="1134" w:type="dxa"/>
          </w:tcPr>
          <w:p w14:paraId="42C1F084" w14:textId="77777777" w:rsidR="0039147F" w:rsidRPr="0039147F" w:rsidRDefault="009E3071" w:rsidP="00792234">
            <w:pPr>
              <w:jc w:val="center"/>
              <w:rPr>
                <w:rFonts w:ascii="Arial Narrow" w:hAnsi="Arial Narrow"/>
                <w:b/>
                <w:color w:val="1F3864" w:themeColor="accent5" w:themeShade="80"/>
              </w:rPr>
            </w:pPr>
            <w:r>
              <w:rPr>
                <w:rFonts w:ascii="Arial Narrow" w:hAnsi="Arial Narrow"/>
                <w:b/>
                <w:color w:val="1F3864" w:themeColor="accent5" w:themeShade="80"/>
              </w:rPr>
              <w:t>Unwichtig</w:t>
            </w:r>
          </w:p>
        </w:tc>
      </w:tr>
      <w:tr w:rsidR="009E3071" w:rsidRPr="0039147F" w14:paraId="03CB4453" w14:textId="77777777" w:rsidTr="009E3071">
        <w:trPr>
          <w:trHeight w:val="253"/>
        </w:trPr>
        <w:tc>
          <w:tcPr>
            <w:tcW w:w="2835" w:type="dxa"/>
          </w:tcPr>
          <w:p w14:paraId="789D30AE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015654982" w:edGrp="everyone" w:colFirst="1" w:colLast="1"/>
            <w:permStart w:id="245327285" w:edGrp="everyone" w:colFirst="2" w:colLast="2"/>
            <w:permStart w:id="2063601794" w:edGrp="everyone" w:colFirst="3" w:colLast="3"/>
          </w:p>
        </w:tc>
        <w:tc>
          <w:tcPr>
            <w:tcW w:w="1418" w:type="dxa"/>
          </w:tcPr>
          <w:p w14:paraId="41617481" w14:textId="060784E9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52BF44E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0EC3ACDD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68E8F80F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2808D3CF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749357544" w:edGrp="everyone" w:colFirst="1" w:colLast="1"/>
            <w:permStart w:id="1390636204" w:edGrp="everyone" w:colFirst="2" w:colLast="2"/>
            <w:permStart w:id="1515791177" w:edGrp="everyone" w:colFirst="3" w:colLast="3"/>
            <w:permEnd w:id="2015654982"/>
            <w:permEnd w:id="245327285"/>
            <w:permEnd w:id="2063601794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Akzeptanz</w:t>
            </w:r>
          </w:p>
        </w:tc>
        <w:tc>
          <w:tcPr>
            <w:tcW w:w="1418" w:type="dxa"/>
          </w:tcPr>
          <w:p w14:paraId="75B273C1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5A0F9EDC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244E3F8E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2181FA5B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4C81509C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945657029" w:edGrp="everyone" w:colFirst="1" w:colLast="1"/>
            <w:permStart w:id="883445726" w:edGrp="everyone" w:colFirst="2" w:colLast="2"/>
            <w:permStart w:id="737429766" w:edGrp="everyone" w:colFirst="3" w:colLast="3"/>
            <w:permEnd w:id="1749357544"/>
            <w:permEnd w:id="1390636204"/>
            <w:permEnd w:id="1515791177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Anerkennung von Anderen</w:t>
            </w:r>
          </w:p>
        </w:tc>
        <w:tc>
          <w:tcPr>
            <w:tcW w:w="1418" w:type="dxa"/>
          </w:tcPr>
          <w:p w14:paraId="17FE3F80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0FD6C847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3DCDF6CD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5B093487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126E2D68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2091145651" w:edGrp="everyone" w:colFirst="1" w:colLast="1"/>
            <w:permStart w:id="75825795" w:edGrp="everyone" w:colFirst="2" w:colLast="2"/>
            <w:permStart w:id="1340997916" w:edGrp="everyone" w:colFirst="3" w:colLast="3"/>
            <w:permEnd w:id="1945657029"/>
            <w:permEnd w:id="883445726"/>
            <w:permEnd w:id="737429766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Bildung</w:t>
            </w:r>
          </w:p>
        </w:tc>
        <w:tc>
          <w:tcPr>
            <w:tcW w:w="1418" w:type="dxa"/>
          </w:tcPr>
          <w:p w14:paraId="27D0B909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0D57685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6D4A6B74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566E4257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0B3114C2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244406724" w:edGrp="everyone" w:colFirst="1" w:colLast="1"/>
            <w:permStart w:id="1978019502" w:edGrp="everyone" w:colFirst="2" w:colLast="2"/>
            <w:permStart w:id="2121293022" w:edGrp="everyone" w:colFirst="3" w:colLast="3"/>
            <w:permEnd w:id="2091145651"/>
            <w:permEnd w:id="75825795"/>
            <w:permEnd w:id="1340997916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Der Beste</w:t>
            </w:r>
            <w:r w:rsidR="005C1267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 xml:space="preserve"> </w:t>
            </w:r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/</w:t>
            </w:r>
            <w:r w:rsidR="005C1267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 xml:space="preserve"> </w:t>
            </w:r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die Beste sein</w:t>
            </w:r>
          </w:p>
        </w:tc>
        <w:tc>
          <w:tcPr>
            <w:tcW w:w="1418" w:type="dxa"/>
          </w:tcPr>
          <w:p w14:paraId="74F617A9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1FF6AFA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55BD3384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7C7DEC08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5EF3F951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2143836966" w:edGrp="everyone" w:colFirst="1" w:colLast="1"/>
            <w:permStart w:id="912219480" w:edGrp="everyone" w:colFirst="2" w:colLast="2"/>
            <w:permStart w:id="1028200207" w:edGrp="everyone" w:colFirst="3" w:colLast="3"/>
            <w:permEnd w:id="1244406724"/>
            <w:permEnd w:id="1978019502"/>
            <w:permEnd w:id="2121293022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Disziplin</w:t>
            </w:r>
          </w:p>
        </w:tc>
        <w:tc>
          <w:tcPr>
            <w:tcW w:w="1418" w:type="dxa"/>
          </w:tcPr>
          <w:p w14:paraId="50B07FFA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1E2A74B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5DCC2A41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7410E6AC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05D4E8BE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808475154" w:edGrp="everyone" w:colFirst="1" w:colLast="1"/>
            <w:permStart w:id="2001099037" w:edGrp="everyone" w:colFirst="2" w:colLast="2"/>
            <w:permStart w:id="2105637762" w:edGrp="everyone" w:colFirst="3" w:colLast="3"/>
            <w:permEnd w:id="2143836966"/>
            <w:permEnd w:id="912219480"/>
            <w:permEnd w:id="1028200207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Durchsetzungsvermögen</w:t>
            </w:r>
          </w:p>
        </w:tc>
        <w:tc>
          <w:tcPr>
            <w:tcW w:w="1418" w:type="dxa"/>
          </w:tcPr>
          <w:p w14:paraId="53F181FC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73148CE4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766DF9B1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67560702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476E3990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802948694" w:edGrp="everyone" w:colFirst="1" w:colLast="1"/>
            <w:permStart w:id="590822447" w:edGrp="everyone" w:colFirst="2" w:colLast="2"/>
            <w:permStart w:id="825107449" w:edGrp="everyone" w:colFirst="3" w:colLast="3"/>
            <w:permEnd w:id="808475154"/>
            <w:permEnd w:id="2001099037"/>
            <w:permEnd w:id="2105637762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Ehrgeiz</w:t>
            </w:r>
          </w:p>
        </w:tc>
        <w:tc>
          <w:tcPr>
            <w:tcW w:w="1418" w:type="dxa"/>
          </w:tcPr>
          <w:p w14:paraId="6AA3247F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0FBC1E84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3EEB6387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4C63F050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6A57D72D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145463962" w:edGrp="everyone" w:colFirst="1" w:colLast="1"/>
            <w:permStart w:id="1357210018" w:edGrp="everyone" w:colFirst="2" w:colLast="2"/>
            <w:permStart w:id="41759943" w:edGrp="everyone" w:colFirst="3" w:colLast="3"/>
            <w:permEnd w:id="802948694"/>
            <w:permEnd w:id="590822447"/>
            <w:permEnd w:id="825107449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Ehrlichkeit</w:t>
            </w:r>
          </w:p>
        </w:tc>
        <w:tc>
          <w:tcPr>
            <w:tcW w:w="1418" w:type="dxa"/>
          </w:tcPr>
          <w:p w14:paraId="46E6D86D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2109A9D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0AC54139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1461D6E1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31070747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893079040" w:edGrp="everyone" w:colFirst="1" w:colLast="1"/>
            <w:permStart w:id="1795097155" w:edGrp="everyone" w:colFirst="2" w:colLast="2"/>
            <w:permStart w:id="600510675" w:edGrp="everyone" w:colFirst="3" w:colLast="3"/>
            <w:permEnd w:id="1145463962"/>
            <w:permEnd w:id="1357210018"/>
            <w:permEnd w:id="41759943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Eigenständigkeit</w:t>
            </w:r>
          </w:p>
        </w:tc>
        <w:tc>
          <w:tcPr>
            <w:tcW w:w="1418" w:type="dxa"/>
          </w:tcPr>
          <w:p w14:paraId="75AEFCF1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552A94B3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5D97674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5C475A28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087D1F2D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661146439" w:edGrp="everyone" w:colFirst="1" w:colLast="1"/>
            <w:permStart w:id="1941962901" w:edGrp="everyone" w:colFirst="2" w:colLast="2"/>
            <w:permStart w:id="1506633183" w:edGrp="everyone" w:colFirst="3" w:colLast="3"/>
            <w:permEnd w:id="1893079040"/>
            <w:permEnd w:id="1795097155"/>
            <w:permEnd w:id="600510675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Erfolg</w:t>
            </w:r>
          </w:p>
        </w:tc>
        <w:tc>
          <w:tcPr>
            <w:tcW w:w="1418" w:type="dxa"/>
          </w:tcPr>
          <w:p w14:paraId="4321C5FB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01B516B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1B350682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3F265B1C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385A9277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86078413" w:edGrp="everyone" w:colFirst="1" w:colLast="1"/>
            <w:permStart w:id="1315056023" w:edGrp="everyone" w:colFirst="2" w:colLast="2"/>
            <w:permStart w:id="641288240" w:edGrp="everyone" w:colFirst="3" w:colLast="3"/>
            <w:permEnd w:id="661146439"/>
            <w:permEnd w:id="1941962901"/>
            <w:permEnd w:id="1506633183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Familie</w:t>
            </w:r>
          </w:p>
        </w:tc>
        <w:tc>
          <w:tcPr>
            <w:tcW w:w="1418" w:type="dxa"/>
          </w:tcPr>
          <w:p w14:paraId="05B1A238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0AA900A9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108AFD5C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758B907B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3D820CDA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37883564" w:edGrp="everyone" w:colFirst="1" w:colLast="1"/>
            <w:permStart w:id="1624660853" w:edGrp="everyone" w:colFirst="2" w:colLast="2"/>
            <w:permStart w:id="684211221" w:edGrp="everyone" w:colFirst="3" w:colLast="3"/>
            <w:permEnd w:id="186078413"/>
            <w:permEnd w:id="1315056023"/>
            <w:permEnd w:id="641288240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finanzielle Unabhängigkeit</w:t>
            </w:r>
          </w:p>
        </w:tc>
        <w:tc>
          <w:tcPr>
            <w:tcW w:w="1418" w:type="dxa"/>
          </w:tcPr>
          <w:p w14:paraId="4133CC34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7B2DCBE4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26F3E45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62C93A99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0632A557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658648304" w:edGrp="everyone" w:colFirst="1" w:colLast="1"/>
            <w:permStart w:id="1747864439" w:edGrp="everyone" w:colFirst="2" w:colLast="2"/>
            <w:permStart w:id="1210150754" w:edGrp="everyone" w:colFirst="3" w:colLast="3"/>
            <w:permEnd w:id="37883564"/>
            <w:permEnd w:id="1624660853"/>
            <w:permEnd w:id="684211221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Freiheit</w:t>
            </w:r>
          </w:p>
        </w:tc>
        <w:tc>
          <w:tcPr>
            <w:tcW w:w="1418" w:type="dxa"/>
          </w:tcPr>
          <w:p w14:paraId="5FFDA863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2131B722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0B4B4CAD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2C2FBEFF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5CD9F0CC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819225177" w:edGrp="everyone" w:colFirst="1" w:colLast="1"/>
            <w:permStart w:id="1694530196" w:edGrp="everyone" w:colFirst="2" w:colLast="2"/>
            <w:permStart w:id="245068570" w:edGrp="everyone" w:colFirst="3" w:colLast="3"/>
            <w:permEnd w:id="658648304"/>
            <w:permEnd w:id="1747864439"/>
            <w:permEnd w:id="1210150754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Geld</w:t>
            </w:r>
          </w:p>
        </w:tc>
        <w:tc>
          <w:tcPr>
            <w:tcW w:w="1418" w:type="dxa"/>
          </w:tcPr>
          <w:p w14:paraId="2FF7AD8F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4BCA0C8F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215099FA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061AD2BE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3EBF18CD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2107469994" w:edGrp="everyone" w:colFirst="1" w:colLast="1"/>
            <w:permStart w:id="1263351656" w:edGrp="everyone" w:colFirst="2" w:colLast="2"/>
            <w:permStart w:id="1246896038" w:edGrp="everyone" w:colFirst="3" w:colLast="3"/>
            <w:permEnd w:id="819225177"/>
            <w:permEnd w:id="1694530196"/>
            <w:permEnd w:id="245068570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Gerechtigkeit</w:t>
            </w:r>
          </w:p>
        </w:tc>
        <w:tc>
          <w:tcPr>
            <w:tcW w:w="1418" w:type="dxa"/>
          </w:tcPr>
          <w:p w14:paraId="442733FC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2F02174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7E43B244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28622FB9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4E137633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308258636" w:edGrp="everyone" w:colFirst="1" w:colLast="1"/>
            <w:permStart w:id="1306146664" w:edGrp="everyone" w:colFirst="2" w:colLast="2"/>
            <w:permStart w:id="994534905" w:edGrp="everyone" w:colFirst="3" w:colLast="3"/>
            <w:permEnd w:id="2107469994"/>
            <w:permEnd w:id="1263351656"/>
            <w:permEnd w:id="1246896038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Geselligkeit</w:t>
            </w:r>
          </w:p>
        </w:tc>
        <w:tc>
          <w:tcPr>
            <w:tcW w:w="1418" w:type="dxa"/>
          </w:tcPr>
          <w:p w14:paraId="5BAA5EB0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31FF6FD0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2F714B4A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440BFF46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59CD9DE1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579495393" w:edGrp="everyone" w:colFirst="1" w:colLast="1"/>
            <w:permStart w:id="2038443957" w:edGrp="everyone" w:colFirst="2" w:colLast="2"/>
            <w:permStart w:id="531198607" w:edGrp="everyone" w:colFirst="3" w:colLast="3"/>
            <w:permEnd w:id="1308258636"/>
            <w:permEnd w:id="1306146664"/>
            <w:permEnd w:id="994534905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Glück/glücklich sein</w:t>
            </w:r>
          </w:p>
        </w:tc>
        <w:tc>
          <w:tcPr>
            <w:tcW w:w="1418" w:type="dxa"/>
          </w:tcPr>
          <w:p w14:paraId="402E9A21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56DBB23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4550B3BC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35105896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1B4D0151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462717537" w:edGrp="everyone" w:colFirst="1" w:colLast="1"/>
            <w:permStart w:id="567697801" w:edGrp="everyone" w:colFirst="2" w:colLast="2"/>
            <w:permStart w:id="1379616984" w:edGrp="everyone" w:colFirst="3" w:colLast="3"/>
            <w:permEnd w:id="579495393"/>
            <w:permEnd w:id="2038443957"/>
            <w:permEnd w:id="531198607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Harmonie</w:t>
            </w:r>
          </w:p>
        </w:tc>
        <w:tc>
          <w:tcPr>
            <w:tcW w:w="1418" w:type="dxa"/>
          </w:tcPr>
          <w:p w14:paraId="74382E94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2A5FDFC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3B187A15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2ECE5536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4F234DFB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201037887" w:edGrp="everyone" w:colFirst="1" w:colLast="1"/>
            <w:permStart w:id="1735855293" w:edGrp="everyone" w:colFirst="2" w:colLast="2"/>
            <w:permStart w:id="1850216337" w:edGrp="everyone" w:colFirst="3" w:colLast="3"/>
            <w:permEnd w:id="1462717537"/>
            <w:permEnd w:id="567697801"/>
            <w:permEnd w:id="1379616984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Hilfsbereitschaft</w:t>
            </w:r>
          </w:p>
        </w:tc>
        <w:tc>
          <w:tcPr>
            <w:tcW w:w="1418" w:type="dxa"/>
          </w:tcPr>
          <w:p w14:paraId="187367B5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1E5E5636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241E05B9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9E3071" w:rsidRPr="0039147F" w14:paraId="50F7A4B7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3CA7CBA3" w14:textId="77777777" w:rsidR="009E3071" w:rsidRPr="009E3071" w:rsidRDefault="009E3071" w:rsidP="009E3071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442305083" w:edGrp="everyone" w:colFirst="1" w:colLast="1"/>
            <w:permStart w:id="1252722943" w:edGrp="everyone" w:colFirst="2" w:colLast="2"/>
            <w:permStart w:id="581194958" w:edGrp="everyone" w:colFirst="3" w:colLast="3"/>
            <w:permEnd w:id="1201037887"/>
            <w:permEnd w:id="1735855293"/>
            <w:permEnd w:id="1850216337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Höflichkeit</w:t>
            </w:r>
          </w:p>
        </w:tc>
        <w:tc>
          <w:tcPr>
            <w:tcW w:w="1418" w:type="dxa"/>
          </w:tcPr>
          <w:p w14:paraId="0C3C0FF3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773C87AF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682E3D6E" w14:textId="77777777" w:rsidR="009E3071" w:rsidRPr="0039147F" w:rsidRDefault="009E3071" w:rsidP="009E3071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6A112372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4776CEB5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890395090" w:edGrp="everyone" w:colFirst="1" w:colLast="1"/>
            <w:permStart w:id="1622764556" w:edGrp="everyone" w:colFirst="2" w:colLast="2"/>
            <w:permStart w:id="105477414" w:edGrp="everyone" w:colFirst="3" w:colLast="3"/>
            <w:permEnd w:id="442305083"/>
            <w:permEnd w:id="1252722943"/>
            <w:permEnd w:id="581194958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Kontrolle</w:t>
            </w:r>
          </w:p>
        </w:tc>
        <w:tc>
          <w:tcPr>
            <w:tcW w:w="1418" w:type="dxa"/>
          </w:tcPr>
          <w:p w14:paraId="33E4C182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69E06434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6070FFC5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4FBBB0E5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2E89C86C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402685082" w:edGrp="everyone" w:colFirst="1" w:colLast="1"/>
            <w:permStart w:id="441461696" w:edGrp="everyone" w:colFirst="2" w:colLast="2"/>
            <w:permStart w:id="964237634" w:edGrp="everyone" w:colFirst="3" w:colLast="3"/>
            <w:permEnd w:id="1890395090"/>
            <w:permEnd w:id="1622764556"/>
            <w:permEnd w:id="105477414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Kreativität</w:t>
            </w:r>
          </w:p>
        </w:tc>
        <w:tc>
          <w:tcPr>
            <w:tcW w:w="1418" w:type="dxa"/>
          </w:tcPr>
          <w:p w14:paraId="76DAA24F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3C91B10D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3C421F68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27BEC702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6E7E3268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560139918" w:edGrp="everyone" w:colFirst="1" w:colLast="1"/>
            <w:permStart w:id="1253605246" w:edGrp="everyone" w:colFirst="2" w:colLast="2"/>
            <w:permStart w:id="1290030206" w:edGrp="everyone" w:colFirst="3" w:colLast="3"/>
            <w:permEnd w:id="1402685082"/>
            <w:permEnd w:id="441461696"/>
            <w:permEnd w:id="964237634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Leistung</w:t>
            </w:r>
          </w:p>
        </w:tc>
        <w:tc>
          <w:tcPr>
            <w:tcW w:w="1418" w:type="dxa"/>
          </w:tcPr>
          <w:p w14:paraId="7A60AB3A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6995BC31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306181D6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7E2B95E8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5CE57084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262215621" w:edGrp="everyone" w:colFirst="1" w:colLast="1"/>
            <w:permStart w:id="43791249" w:edGrp="everyone" w:colFirst="2" w:colLast="2"/>
            <w:permStart w:id="610290409" w:edGrp="everyone" w:colFirst="3" w:colLast="3"/>
            <w:permEnd w:id="560139918"/>
            <w:permEnd w:id="1253605246"/>
            <w:permEnd w:id="1290030206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Loyalität</w:t>
            </w:r>
          </w:p>
        </w:tc>
        <w:tc>
          <w:tcPr>
            <w:tcW w:w="1418" w:type="dxa"/>
          </w:tcPr>
          <w:p w14:paraId="691A5B28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3327FA41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1FB85899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26907190" w14:textId="77777777" w:rsidTr="009E3071">
        <w:trPr>
          <w:trHeight w:val="238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6922EB8D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831612908" w:edGrp="everyone" w:colFirst="1" w:colLast="1"/>
            <w:permStart w:id="989560668" w:edGrp="everyone" w:colFirst="2" w:colLast="2"/>
            <w:permStart w:id="2053668041" w:edGrp="everyone" w:colFirst="3" w:colLast="3"/>
            <w:permEnd w:id="262215621"/>
            <w:permEnd w:id="43791249"/>
            <w:permEnd w:id="610290409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Macht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B36D3D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2C861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7DF799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2073350B" w14:textId="77777777" w:rsidTr="009E3071">
        <w:trPr>
          <w:trHeight w:val="253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E617802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820541498" w:edGrp="everyone" w:colFirst="1" w:colLast="1"/>
            <w:permStart w:id="141244966" w:edGrp="everyone" w:colFirst="2" w:colLast="2"/>
            <w:permStart w:id="754200443" w:edGrp="everyone" w:colFirst="3" w:colLast="3"/>
            <w:permEnd w:id="1831612908"/>
            <w:permEnd w:id="989560668"/>
            <w:permEnd w:id="2053668041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Mitgefühl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459E45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D5AA17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EAF2D9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77FA7CA4" w14:textId="77777777" w:rsidTr="009E3071">
        <w:trPr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209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61293909" w:edGrp="everyone" w:colFirst="1" w:colLast="1"/>
            <w:permStart w:id="661609602" w:edGrp="everyone" w:colFirst="2" w:colLast="2"/>
            <w:permStart w:id="1175223152" w:edGrp="everyone" w:colFirst="3" w:colLast="3"/>
            <w:permEnd w:id="1820541498"/>
            <w:permEnd w:id="141244966"/>
            <w:permEnd w:id="754200443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Mut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892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1E9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C50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6089F2B2" w14:textId="77777777" w:rsidTr="009E3071">
        <w:trPr>
          <w:trHeight w:val="2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C88C7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62457889" w:edGrp="everyone" w:colFirst="1" w:colLast="1"/>
            <w:permStart w:id="1332703284" w:edGrp="everyone" w:colFirst="2" w:colLast="2"/>
            <w:permStart w:id="980753691" w:edGrp="everyone" w:colFirst="3" w:colLast="3"/>
            <w:permEnd w:id="61293909"/>
            <w:permEnd w:id="661609602"/>
            <w:permEnd w:id="1175223152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Optimismus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508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C7A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C42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0FA8E362" w14:textId="77777777" w:rsidTr="009E3071">
        <w:trPr>
          <w:trHeight w:val="253"/>
        </w:trPr>
        <w:tc>
          <w:tcPr>
            <w:tcW w:w="2835" w:type="dxa"/>
            <w:tcBorders>
              <w:bottom w:val="nil"/>
            </w:tcBorders>
            <w:vAlign w:val="bottom"/>
          </w:tcPr>
          <w:p w14:paraId="273084E3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965970136" w:edGrp="everyone" w:colFirst="1" w:colLast="1"/>
            <w:permStart w:id="1697398460" w:edGrp="everyone" w:colFirst="2" w:colLast="2"/>
            <w:permStart w:id="519245621" w:edGrp="everyone" w:colFirst="3" w:colLast="3"/>
            <w:permEnd w:id="62457889"/>
            <w:permEnd w:id="1332703284"/>
            <w:permEnd w:id="980753691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Ordnung</w:t>
            </w:r>
          </w:p>
        </w:tc>
        <w:tc>
          <w:tcPr>
            <w:tcW w:w="1418" w:type="dxa"/>
            <w:tcBorders>
              <w:bottom w:val="nil"/>
            </w:tcBorders>
          </w:tcPr>
          <w:p w14:paraId="0B66B35D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DFBA16A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96C6D46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1C661CFA" w14:textId="77777777" w:rsidTr="009E3071">
        <w:trPr>
          <w:trHeight w:val="23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7EEFB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939267597" w:edGrp="everyone" w:colFirst="1" w:colLast="1"/>
            <w:permStart w:id="1918007250" w:edGrp="everyone" w:colFirst="2" w:colLast="2"/>
            <w:permStart w:id="2129950917" w:edGrp="everyone" w:colFirst="3" w:colLast="3"/>
            <w:permEnd w:id="1965970136"/>
            <w:permEnd w:id="1697398460"/>
            <w:permEnd w:id="519245621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lastRenderedPageBreak/>
              <w:t>Privatsphäre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07FEDB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C8F213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FB8691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4A778915" w14:textId="77777777" w:rsidTr="009E3071">
        <w:trPr>
          <w:trHeight w:val="253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1472746C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047864843" w:edGrp="everyone" w:colFirst="1" w:colLast="1"/>
            <w:permStart w:id="412639442" w:edGrp="everyone" w:colFirst="2" w:colLast="2"/>
            <w:permStart w:id="1045179075" w:edGrp="everyone" w:colFirst="3" w:colLast="3"/>
            <w:permEnd w:id="939267597"/>
            <w:permEnd w:id="1918007250"/>
            <w:permEnd w:id="2129950917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Pünktlichkeit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E8FF4C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96B297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4E3C98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3D3B866B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66D2B9D3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593259337" w:edGrp="everyone" w:colFirst="1" w:colLast="1"/>
            <w:permStart w:id="94398977" w:edGrp="everyone" w:colFirst="2" w:colLast="2"/>
            <w:permStart w:id="2106131181" w:edGrp="everyone" w:colFirst="3" w:colLast="3"/>
            <w:permEnd w:id="1047864843"/>
            <w:permEnd w:id="412639442"/>
            <w:permEnd w:id="1045179075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Regeln einhalten</w:t>
            </w:r>
          </w:p>
        </w:tc>
        <w:tc>
          <w:tcPr>
            <w:tcW w:w="1418" w:type="dxa"/>
          </w:tcPr>
          <w:p w14:paraId="3D2FD3A1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6ED6AA9E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3C5C5527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37B89D93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2FA09B20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982582109" w:edGrp="everyone" w:colFirst="1" w:colLast="1"/>
            <w:permStart w:id="296042977" w:edGrp="everyone" w:colFirst="2" w:colLast="2"/>
            <w:permStart w:id="171711149" w:edGrp="everyone" w:colFirst="3" w:colLast="3"/>
            <w:permEnd w:id="1593259337"/>
            <w:permEnd w:id="94398977"/>
            <w:permEnd w:id="2106131181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Reichtum</w:t>
            </w:r>
          </w:p>
        </w:tc>
        <w:tc>
          <w:tcPr>
            <w:tcW w:w="1418" w:type="dxa"/>
          </w:tcPr>
          <w:p w14:paraId="3F6BF5D0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2BC20893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4DCFCB57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041B13A1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4081E97E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767919733" w:edGrp="everyone" w:colFirst="1" w:colLast="1"/>
            <w:permStart w:id="1939163320" w:edGrp="everyone" w:colFirst="2" w:colLast="2"/>
            <w:permStart w:id="1180786021" w:edGrp="everyone" w:colFirst="3" w:colLast="3"/>
            <w:permEnd w:id="982582109"/>
            <w:permEnd w:id="296042977"/>
            <w:permEnd w:id="171711149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Ruhm</w:t>
            </w:r>
          </w:p>
        </w:tc>
        <w:tc>
          <w:tcPr>
            <w:tcW w:w="1418" w:type="dxa"/>
          </w:tcPr>
          <w:p w14:paraId="52E75F7D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11471AA6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6FD61CC8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7DD75F90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1DCCBB6A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754216447" w:edGrp="everyone" w:colFirst="1" w:colLast="1"/>
            <w:permStart w:id="659518842" w:edGrp="everyone" w:colFirst="2" w:colLast="2"/>
            <w:permStart w:id="493106429" w:edGrp="everyone" w:colFirst="3" w:colLast="3"/>
            <w:permEnd w:id="1767919733"/>
            <w:permEnd w:id="1939163320"/>
            <w:permEnd w:id="1180786021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Sauberkeit</w:t>
            </w:r>
          </w:p>
        </w:tc>
        <w:tc>
          <w:tcPr>
            <w:tcW w:w="1418" w:type="dxa"/>
          </w:tcPr>
          <w:p w14:paraId="523EA6A0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488B2F27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1E9CBBA5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621C1222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4A7A011C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2699713" w:edGrp="everyone" w:colFirst="1" w:colLast="1"/>
            <w:permStart w:id="1127237104" w:edGrp="everyone" w:colFirst="2" w:colLast="2"/>
            <w:permStart w:id="297683402" w:edGrp="everyone" w:colFirst="3" w:colLast="3"/>
            <w:permEnd w:id="1754216447"/>
            <w:permEnd w:id="659518842"/>
            <w:permEnd w:id="493106429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Sicherheit</w:t>
            </w:r>
          </w:p>
        </w:tc>
        <w:tc>
          <w:tcPr>
            <w:tcW w:w="1418" w:type="dxa"/>
          </w:tcPr>
          <w:p w14:paraId="45897B4B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464BCA35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6499248D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31A65DFB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69F0852E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011372976" w:edGrp="everyone" w:colFirst="1" w:colLast="1"/>
            <w:permStart w:id="1985436147" w:edGrp="everyone" w:colFirst="2" w:colLast="2"/>
            <w:permStart w:id="84813802" w:edGrp="everyone" w:colFirst="3" w:colLast="3"/>
            <w:permEnd w:id="2699713"/>
            <w:permEnd w:id="1127237104"/>
            <w:permEnd w:id="297683402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Spaß im Leben</w:t>
            </w:r>
          </w:p>
        </w:tc>
        <w:tc>
          <w:tcPr>
            <w:tcW w:w="1418" w:type="dxa"/>
          </w:tcPr>
          <w:p w14:paraId="4B3225F4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5DE6DF39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7D0E88E3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6BCBC104" w14:textId="77777777" w:rsidTr="009E3071">
        <w:trPr>
          <w:trHeight w:val="253"/>
        </w:trPr>
        <w:tc>
          <w:tcPr>
            <w:tcW w:w="2835" w:type="dxa"/>
            <w:vAlign w:val="bottom"/>
          </w:tcPr>
          <w:p w14:paraId="56704737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366614612" w:edGrp="everyone" w:colFirst="1" w:colLast="1"/>
            <w:permStart w:id="1760786369" w:edGrp="everyone" w:colFirst="2" w:colLast="2"/>
            <w:permStart w:id="1690335959" w:edGrp="everyone" w:colFirst="3" w:colLast="3"/>
            <w:permEnd w:id="1011372976"/>
            <w:permEnd w:id="1985436147"/>
            <w:permEnd w:id="84813802"/>
            <w: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Teamwork</w:t>
            </w:r>
          </w:p>
        </w:tc>
        <w:tc>
          <w:tcPr>
            <w:tcW w:w="1418" w:type="dxa"/>
          </w:tcPr>
          <w:p w14:paraId="2C68EB70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501CF516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01F33F30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11626FFC" w14:textId="77777777" w:rsidTr="009E3071">
        <w:trPr>
          <w:trHeight w:val="238"/>
        </w:trPr>
        <w:tc>
          <w:tcPr>
            <w:tcW w:w="2835" w:type="dxa"/>
            <w:vAlign w:val="bottom"/>
          </w:tcPr>
          <w:p w14:paraId="02B8B996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232677906" w:edGrp="everyone" w:colFirst="1" w:colLast="1"/>
            <w:permStart w:id="84359314" w:edGrp="everyone" w:colFirst="2" w:colLast="2"/>
            <w:permStart w:id="2009793221" w:edGrp="everyone" w:colFirst="3" w:colLast="3"/>
            <w:permEnd w:id="366614612"/>
            <w:permEnd w:id="1760786369"/>
            <w:permEnd w:id="1690335959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Toleranz</w:t>
            </w:r>
          </w:p>
        </w:tc>
        <w:tc>
          <w:tcPr>
            <w:tcW w:w="1418" w:type="dxa"/>
          </w:tcPr>
          <w:p w14:paraId="03B44EBE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373D78B0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4C4BC21B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0395635E" w14:textId="77777777" w:rsidTr="008A3FAB">
        <w:trPr>
          <w:trHeight w:val="253"/>
        </w:trPr>
        <w:tc>
          <w:tcPr>
            <w:tcW w:w="2835" w:type="dxa"/>
            <w:vAlign w:val="bottom"/>
          </w:tcPr>
          <w:p w14:paraId="086ED8CA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437152592" w:edGrp="everyone" w:colFirst="1" w:colLast="1"/>
            <w:permStart w:id="1381518486" w:edGrp="everyone" w:colFirst="2" w:colLast="2"/>
            <w:permStart w:id="1752182409" w:edGrp="everyone" w:colFirst="3" w:colLast="3"/>
            <w:permEnd w:id="232677906"/>
            <w:permEnd w:id="84359314"/>
            <w:permEnd w:id="2009793221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Unabhängigkeit</w:t>
            </w:r>
          </w:p>
        </w:tc>
        <w:tc>
          <w:tcPr>
            <w:tcW w:w="1418" w:type="dxa"/>
          </w:tcPr>
          <w:p w14:paraId="1F7F6060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74A1160B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62D795A9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7D77263D" w14:textId="77777777" w:rsidTr="008A3FAB">
        <w:trPr>
          <w:trHeight w:val="253"/>
        </w:trPr>
        <w:tc>
          <w:tcPr>
            <w:tcW w:w="2835" w:type="dxa"/>
            <w:vAlign w:val="bottom"/>
          </w:tcPr>
          <w:p w14:paraId="1511C100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2124959875" w:edGrp="everyone" w:colFirst="1" w:colLast="1"/>
            <w:permStart w:id="1740854466" w:edGrp="everyone" w:colFirst="2" w:colLast="2"/>
            <w:permStart w:id="575371272" w:edGrp="everyone" w:colFirst="3" w:colLast="3"/>
            <w:permEnd w:id="437152592"/>
            <w:permEnd w:id="1381518486"/>
            <w:permEnd w:id="1752182409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viel Wissen haben</w:t>
            </w:r>
          </w:p>
        </w:tc>
        <w:tc>
          <w:tcPr>
            <w:tcW w:w="1418" w:type="dxa"/>
          </w:tcPr>
          <w:p w14:paraId="6525EB26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7ABAFBF3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72608FBC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66A6CBA7" w14:textId="77777777" w:rsidTr="008A3FAB">
        <w:trPr>
          <w:trHeight w:val="253"/>
        </w:trPr>
        <w:tc>
          <w:tcPr>
            <w:tcW w:w="2835" w:type="dxa"/>
            <w:vAlign w:val="bottom"/>
          </w:tcPr>
          <w:p w14:paraId="5F02F79B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583240536" w:edGrp="everyone" w:colFirst="1" w:colLast="1"/>
            <w:permStart w:id="992871912" w:edGrp="everyone" w:colFirst="2" w:colLast="2"/>
            <w:permStart w:id="286263206" w:edGrp="everyone" w:colFirst="3" w:colLast="3"/>
            <w:permEnd w:id="2124959875"/>
            <w:permEnd w:id="1740854466"/>
            <w:permEnd w:id="575371272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Zufriedenheit</w:t>
            </w:r>
          </w:p>
        </w:tc>
        <w:tc>
          <w:tcPr>
            <w:tcW w:w="1418" w:type="dxa"/>
          </w:tcPr>
          <w:p w14:paraId="0FE1E27B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67BA551C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725FF780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2AED61E7" w14:textId="77777777" w:rsidTr="008A3FAB">
        <w:trPr>
          <w:trHeight w:val="253"/>
        </w:trPr>
        <w:tc>
          <w:tcPr>
            <w:tcW w:w="2835" w:type="dxa"/>
            <w:vAlign w:val="bottom"/>
          </w:tcPr>
          <w:p w14:paraId="27DFC413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526746399" w:edGrp="everyone" w:colFirst="1" w:colLast="1"/>
            <w:permStart w:id="315646208" w:edGrp="everyone" w:colFirst="2" w:colLast="2"/>
            <w:permStart w:id="1268085469" w:edGrp="everyone" w:colFirst="3" w:colLast="3"/>
            <w:permEnd w:id="1583240536"/>
            <w:permEnd w:id="992871912"/>
            <w:permEnd w:id="286263206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Zusammenhalt</w:t>
            </w:r>
          </w:p>
        </w:tc>
        <w:tc>
          <w:tcPr>
            <w:tcW w:w="1418" w:type="dxa"/>
          </w:tcPr>
          <w:p w14:paraId="4E71D0C9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7F639E96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2BC7CC17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5C1267" w:rsidRPr="0039147F" w14:paraId="245E990C" w14:textId="77777777" w:rsidTr="008A3FAB">
        <w:trPr>
          <w:trHeight w:val="253"/>
        </w:trPr>
        <w:tc>
          <w:tcPr>
            <w:tcW w:w="2835" w:type="dxa"/>
            <w:vAlign w:val="bottom"/>
          </w:tcPr>
          <w:p w14:paraId="6FD1A2B2" w14:textId="77777777" w:rsidR="005C1267" w:rsidRPr="009E3071" w:rsidRDefault="005C1267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432629934" w:edGrp="everyone" w:colFirst="1" w:colLast="1"/>
            <w:permStart w:id="899572373" w:edGrp="everyone" w:colFirst="2" w:colLast="2"/>
            <w:permStart w:id="527642740" w:edGrp="everyone" w:colFirst="3" w:colLast="3"/>
            <w:permEnd w:id="1526746399"/>
            <w:permEnd w:id="315646208"/>
            <w:permEnd w:id="1268085469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Zuverläss</w:t>
            </w:r>
            <w:bookmarkStart w:id="0" w:name="_GoBack"/>
            <w:bookmarkEnd w:id="0"/>
            <w:r w:rsidRPr="009E3071"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  <w:t>igkeit</w:t>
            </w:r>
          </w:p>
        </w:tc>
        <w:tc>
          <w:tcPr>
            <w:tcW w:w="1418" w:type="dxa"/>
          </w:tcPr>
          <w:p w14:paraId="585B8751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4A63039E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538EB264" w14:textId="77777777" w:rsidR="005C1267" w:rsidRPr="0039147F" w:rsidRDefault="005C1267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147C95" w:rsidRPr="0039147F" w14:paraId="5BD0F5C0" w14:textId="77777777" w:rsidTr="008A3FAB">
        <w:trPr>
          <w:trHeight w:val="253"/>
        </w:trPr>
        <w:tc>
          <w:tcPr>
            <w:tcW w:w="2835" w:type="dxa"/>
            <w:vAlign w:val="bottom"/>
          </w:tcPr>
          <w:p w14:paraId="5C22185B" w14:textId="1FCF3C47" w:rsidR="00147C95" w:rsidRPr="009E3071" w:rsidRDefault="00147C95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744700712" w:edGrp="everyone" w:colFirst="0" w:colLast="0"/>
            <w:permStart w:id="1094924306" w:edGrp="everyone" w:colFirst="1" w:colLast="1"/>
            <w:permStart w:id="1693214539" w:edGrp="everyone" w:colFirst="2" w:colLast="2"/>
            <w:permStart w:id="265882370" w:edGrp="everyone" w:colFirst="3" w:colLast="3"/>
            <w:permEnd w:id="432629934"/>
            <w:permEnd w:id="899572373"/>
            <w:permEnd w:id="527642740"/>
          </w:p>
        </w:tc>
        <w:tc>
          <w:tcPr>
            <w:tcW w:w="1418" w:type="dxa"/>
          </w:tcPr>
          <w:p w14:paraId="230D4156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4E9057C2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12838D50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147C95" w:rsidRPr="0039147F" w14:paraId="282E1B84" w14:textId="77777777" w:rsidTr="008A3FAB">
        <w:trPr>
          <w:trHeight w:val="253"/>
        </w:trPr>
        <w:tc>
          <w:tcPr>
            <w:tcW w:w="2835" w:type="dxa"/>
            <w:vAlign w:val="bottom"/>
          </w:tcPr>
          <w:p w14:paraId="7A70AFB9" w14:textId="77777777" w:rsidR="00147C95" w:rsidRPr="009E3071" w:rsidRDefault="00147C95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848448287" w:edGrp="everyone" w:colFirst="0" w:colLast="0"/>
            <w:permStart w:id="931993622" w:edGrp="everyone" w:colFirst="1" w:colLast="1"/>
            <w:permStart w:id="1121606920" w:edGrp="everyone" w:colFirst="2" w:colLast="2"/>
            <w:permStart w:id="1526298267" w:edGrp="everyone" w:colFirst="3" w:colLast="3"/>
            <w:permEnd w:id="744700712"/>
            <w:permEnd w:id="1094924306"/>
            <w:permEnd w:id="1693214539"/>
            <w:permEnd w:id="265882370"/>
          </w:p>
        </w:tc>
        <w:tc>
          <w:tcPr>
            <w:tcW w:w="1418" w:type="dxa"/>
          </w:tcPr>
          <w:p w14:paraId="50123867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660AAC58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42829F82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147C95" w:rsidRPr="0039147F" w14:paraId="18A2BE71" w14:textId="77777777" w:rsidTr="008A3FAB">
        <w:trPr>
          <w:trHeight w:val="253"/>
        </w:trPr>
        <w:tc>
          <w:tcPr>
            <w:tcW w:w="2835" w:type="dxa"/>
            <w:vAlign w:val="bottom"/>
          </w:tcPr>
          <w:p w14:paraId="0BE24FE7" w14:textId="77777777" w:rsidR="00147C95" w:rsidRPr="009E3071" w:rsidRDefault="00147C95" w:rsidP="005C1267">
            <w:pPr>
              <w:rPr>
                <w:rFonts w:ascii="Arial Narrow" w:eastAsia="Times New Roman" w:hAnsi="Arial Narrow" w:cs="Times New Roman"/>
                <w:color w:val="1F4E79" w:themeColor="accent1" w:themeShade="80"/>
                <w:lang w:eastAsia="de-DE"/>
              </w:rPr>
            </w:pPr>
            <w:permStart w:id="1274310805" w:edGrp="everyone" w:colFirst="0" w:colLast="0"/>
            <w:permStart w:id="1259421504" w:edGrp="everyone" w:colFirst="1" w:colLast="1"/>
            <w:permStart w:id="1479745930" w:edGrp="everyone" w:colFirst="2" w:colLast="2"/>
            <w:permStart w:id="334262943" w:edGrp="everyone" w:colFirst="3" w:colLast="3"/>
            <w:permEnd w:id="1848448287"/>
            <w:permEnd w:id="931993622"/>
            <w:permEnd w:id="1121606920"/>
            <w:permEnd w:id="1526298267"/>
          </w:p>
        </w:tc>
        <w:tc>
          <w:tcPr>
            <w:tcW w:w="1418" w:type="dxa"/>
          </w:tcPr>
          <w:p w14:paraId="04200632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276" w:type="dxa"/>
          </w:tcPr>
          <w:p w14:paraId="5B9A6542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1134" w:type="dxa"/>
          </w:tcPr>
          <w:p w14:paraId="4D2B7E8D" w14:textId="77777777" w:rsidR="00147C95" w:rsidRPr="0039147F" w:rsidRDefault="00147C95" w:rsidP="005C1267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permEnd w:id="1274310805"/>
      <w:permEnd w:id="1259421504"/>
      <w:permEnd w:id="1479745930"/>
      <w:permEnd w:id="334262943"/>
    </w:tbl>
    <w:p w14:paraId="3670B903" w14:textId="7F46F151" w:rsidR="00D14BA1" w:rsidRDefault="00D14BA1" w:rsidP="0039147F">
      <w:pPr>
        <w:spacing w:after="120"/>
        <w:rPr>
          <w:rFonts w:ascii="Arial Narrow" w:hAnsi="Arial Narrow"/>
          <w:color w:val="1F3864" w:themeColor="accent5" w:themeShade="80"/>
          <w:sz w:val="24"/>
        </w:rPr>
      </w:pPr>
    </w:p>
    <w:p w14:paraId="5FA4B054" w14:textId="606F9680" w:rsidR="0094718E" w:rsidRDefault="0094718E" w:rsidP="0039147F">
      <w:pPr>
        <w:spacing w:after="120"/>
        <w:rPr>
          <w:rFonts w:ascii="Arial Narrow" w:hAnsi="Arial Narrow"/>
          <w:color w:val="1F3864" w:themeColor="accent5" w:themeShade="80"/>
          <w:sz w:val="24"/>
        </w:rPr>
      </w:pPr>
      <w:r>
        <w:rPr>
          <w:rFonts w:ascii="Arial Narrow" w:hAnsi="Arial Narrow"/>
          <w:color w:val="1F3864" w:themeColor="accent5" w:themeShade="80"/>
          <w:sz w:val="24"/>
        </w:rPr>
        <w:t>Wähle nun</w:t>
      </w:r>
      <w:r w:rsidR="003A54FA">
        <w:rPr>
          <w:rFonts w:ascii="Arial Narrow" w:hAnsi="Arial Narrow"/>
          <w:color w:val="1F3864" w:themeColor="accent5" w:themeShade="80"/>
          <w:sz w:val="24"/>
        </w:rPr>
        <w:t xml:space="preserve"> aus den von dir als „S</w:t>
      </w:r>
      <w:r>
        <w:rPr>
          <w:rFonts w:ascii="Arial Narrow" w:hAnsi="Arial Narrow"/>
          <w:color w:val="1F3864" w:themeColor="accent5" w:themeShade="80"/>
          <w:sz w:val="24"/>
        </w:rPr>
        <w:t xml:space="preserve">ehr wichtig“ </w:t>
      </w:r>
      <w:r w:rsidR="003A54FA">
        <w:rPr>
          <w:rFonts w:ascii="Arial Narrow" w:hAnsi="Arial Narrow"/>
          <w:color w:val="1F3864" w:themeColor="accent5" w:themeShade="80"/>
          <w:sz w:val="24"/>
        </w:rPr>
        <w:t xml:space="preserve">markierten </w:t>
      </w:r>
      <w:r>
        <w:rPr>
          <w:rFonts w:ascii="Arial Narrow" w:hAnsi="Arial Narrow"/>
          <w:color w:val="1F3864" w:themeColor="accent5" w:themeShade="80"/>
          <w:sz w:val="24"/>
        </w:rPr>
        <w:t>Werten die sechs allerwichtigsten au</w:t>
      </w:r>
      <w:r w:rsidR="003A54FA">
        <w:rPr>
          <w:rFonts w:ascii="Arial Narrow" w:hAnsi="Arial Narrow"/>
          <w:color w:val="1F3864" w:themeColor="accent5" w:themeShade="80"/>
          <w:sz w:val="24"/>
        </w:rPr>
        <w:t xml:space="preserve">s. Solltest du keine sechs </w:t>
      </w:r>
      <w:r>
        <w:rPr>
          <w:rFonts w:ascii="Arial Narrow" w:hAnsi="Arial Narrow"/>
          <w:color w:val="1F3864" w:themeColor="accent5" w:themeShade="80"/>
          <w:sz w:val="24"/>
        </w:rPr>
        <w:t xml:space="preserve">Werte gesammelt haben, </w:t>
      </w:r>
      <w:r w:rsidR="003A54FA">
        <w:rPr>
          <w:rFonts w:ascii="Arial Narrow" w:hAnsi="Arial Narrow"/>
          <w:color w:val="1F3864" w:themeColor="accent5" w:themeShade="80"/>
          <w:sz w:val="24"/>
        </w:rPr>
        <w:t xml:space="preserve">die dir „Sehr wichtig“ sind, </w:t>
      </w:r>
      <w:r>
        <w:rPr>
          <w:rFonts w:ascii="Arial Narrow" w:hAnsi="Arial Narrow"/>
          <w:color w:val="1F3864" w:themeColor="accent5" w:themeShade="80"/>
          <w:sz w:val="24"/>
        </w:rPr>
        <w:t>kannst</w:t>
      </w:r>
      <w:r w:rsidR="003A54FA">
        <w:rPr>
          <w:rFonts w:ascii="Arial Narrow" w:hAnsi="Arial Narrow"/>
          <w:color w:val="1F3864" w:themeColor="accent5" w:themeShade="80"/>
          <w:sz w:val="24"/>
        </w:rPr>
        <w:t xml:space="preserve"> du nochmal bei der Kategorie „W</w:t>
      </w:r>
      <w:r>
        <w:rPr>
          <w:rFonts w:ascii="Arial Narrow" w:hAnsi="Arial Narrow"/>
          <w:color w:val="1F3864" w:themeColor="accent5" w:themeShade="80"/>
          <w:sz w:val="24"/>
        </w:rPr>
        <w:t>ichtig“ nachschauen.</w:t>
      </w:r>
    </w:p>
    <w:p w14:paraId="00A5E614" w14:textId="77777777" w:rsidR="005C1DEF" w:rsidRDefault="005C1DEF" w:rsidP="0039147F">
      <w:pPr>
        <w:spacing w:after="120"/>
        <w:rPr>
          <w:rFonts w:ascii="Arial Narrow" w:hAnsi="Arial Narrow"/>
          <w:color w:val="1F3864" w:themeColor="accent5" w:themeShade="80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94718E" w14:paraId="771C9632" w14:textId="77777777" w:rsidTr="00983FDD">
        <w:tc>
          <w:tcPr>
            <w:tcW w:w="3114" w:type="dxa"/>
          </w:tcPr>
          <w:p w14:paraId="47F5A58D" w14:textId="77777777" w:rsidR="0094718E" w:rsidRDefault="0094718E" w:rsidP="0039147F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47607114" w:edGrp="everyone" w:colFirst="0" w:colLast="0"/>
            <w:permStart w:id="120353919" w:edGrp="everyone" w:colFirst="1" w:colLast="1"/>
          </w:p>
        </w:tc>
        <w:tc>
          <w:tcPr>
            <w:tcW w:w="3544" w:type="dxa"/>
          </w:tcPr>
          <w:p w14:paraId="35DCEA7D" w14:textId="77777777" w:rsidR="0094718E" w:rsidRDefault="0094718E" w:rsidP="0039147F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</w:p>
        </w:tc>
      </w:tr>
      <w:tr w:rsidR="0094718E" w14:paraId="7B79CD02" w14:textId="77777777" w:rsidTr="00983FDD">
        <w:tc>
          <w:tcPr>
            <w:tcW w:w="3114" w:type="dxa"/>
          </w:tcPr>
          <w:p w14:paraId="1EBB05BC" w14:textId="77777777" w:rsidR="0094718E" w:rsidRDefault="0094718E" w:rsidP="0039147F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705386649" w:edGrp="everyone" w:colFirst="0" w:colLast="0"/>
            <w:permStart w:id="5712050" w:edGrp="everyone" w:colFirst="1" w:colLast="1"/>
            <w:permEnd w:id="47607114"/>
            <w:permEnd w:id="120353919"/>
          </w:p>
        </w:tc>
        <w:tc>
          <w:tcPr>
            <w:tcW w:w="3544" w:type="dxa"/>
          </w:tcPr>
          <w:p w14:paraId="07D7C3A9" w14:textId="77777777" w:rsidR="0094718E" w:rsidRDefault="0094718E" w:rsidP="0039147F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</w:p>
        </w:tc>
      </w:tr>
      <w:tr w:rsidR="0094718E" w14:paraId="61A22B34" w14:textId="77777777" w:rsidTr="00983FDD">
        <w:tc>
          <w:tcPr>
            <w:tcW w:w="3114" w:type="dxa"/>
          </w:tcPr>
          <w:p w14:paraId="0ABAC2C9" w14:textId="77777777" w:rsidR="0094718E" w:rsidRDefault="0094718E" w:rsidP="0039147F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042045925" w:edGrp="everyone" w:colFirst="0" w:colLast="0"/>
            <w:permStart w:id="1568488807" w:edGrp="everyone" w:colFirst="1" w:colLast="1"/>
            <w:permEnd w:id="705386649"/>
            <w:permEnd w:id="5712050"/>
          </w:p>
        </w:tc>
        <w:tc>
          <w:tcPr>
            <w:tcW w:w="3544" w:type="dxa"/>
          </w:tcPr>
          <w:p w14:paraId="39CF52A4" w14:textId="77777777" w:rsidR="0094718E" w:rsidRDefault="0094718E" w:rsidP="0039147F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</w:p>
        </w:tc>
      </w:tr>
      <w:permEnd w:id="2042045925"/>
      <w:permEnd w:id="1568488807"/>
    </w:tbl>
    <w:p w14:paraId="402B5497" w14:textId="77777777" w:rsidR="0094718E" w:rsidRDefault="0094718E" w:rsidP="0039147F">
      <w:pPr>
        <w:spacing w:after="120"/>
        <w:rPr>
          <w:rFonts w:ascii="Arial Narrow" w:hAnsi="Arial Narrow"/>
          <w:color w:val="1F3864" w:themeColor="accent5" w:themeShade="80"/>
          <w:sz w:val="24"/>
        </w:rPr>
      </w:pPr>
    </w:p>
    <w:p w14:paraId="531D2140" w14:textId="0816743C" w:rsidR="0094718E" w:rsidRDefault="0094718E" w:rsidP="0039147F">
      <w:pPr>
        <w:spacing w:after="120"/>
        <w:rPr>
          <w:rFonts w:ascii="Arial Narrow" w:hAnsi="Arial Narrow"/>
          <w:color w:val="1F3864" w:themeColor="accent5" w:themeShade="80"/>
          <w:sz w:val="24"/>
        </w:rPr>
      </w:pPr>
      <w:r>
        <w:rPr>
          <w:rFonts w:ascii="Arial Narrow" w:hAnsi="Arial Narrow"/>
          <w:color w:val="1F3864" w:themeColor="accent5" w:themeShade="80"/>
          <w:sz w:val="24"/>
        </w:rPr>
        <w:t>Markiere aus diesen sechs Werten jetzt deine Top</w:t>
      </w:r>
      <w:r w:rsidR="003A54FA">
        <w:rPr>
          <w:rFonts w:ascii="Arial Narrow" w:hAnsi="Arial Narrow"/>
          <w:color w:val="1F3864" w:themeColor="accent5" w:themeShade="80"/>
          <w:sz w:val="24"/>
        </w:rPr>
        <w:t xml:space="preserve"> </w:t>
      </w:r>
      <w:r>
        <w:rPr>
          <w:rFonts w:ascii="Arial Narrow" w:hAnsi="Arial Narrow"/>
          <w:color w:val="1F3864" w:themeColor="accent5" w:themeShade="80"/>
          <w:sz w:val="24"/>
        </w:rPr>
        <w:t>3-Werte und übertrage sie in deinen persönlichen Talentkompass!</w:t>
      </w:r>
    </w:p>
    <w:p w14:paraId="2C3017E3" w14:textId="77777777" w:rsidR="0094718E" w:rsidRPr="0039147F" w:rsidRDefault="0094718E" w:rsidP="0039147F">
      <w:pPr>
        <w:spacing w:after="120"/>
        <w:rPr>
          <w:rFonts w:ascii="Arial Narrow" w:hAnsi="Arial Narrow"/>
          <w:color w:val="1F3864" w:themeColor="accent5" w:themeShade="80"/>
          <w:sz w:val="24"/>
        </w:rPr>
      </w:pPr>
    </w:p>
    <w:sectPr w:rsidR="0094718E" w:rsidRPr="0039147F" w:rsidSect="00D04674">
      <w:headerReference w:type="default" r:id="rId6"/>
      <w:pgSz w:w="16838" w:h="11906" w:orient="landscape"/>
      <w:pgMar w:top="567" w:right="1417" w:bottom="426" w:left="1134" w:header="546" w:footer="2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BF23B" w14:textId="77777777" w:rsidR="00BA797D" w:rsidRDefault="00BA797D" w:rsidP="007F2416">
      <w:pPr>
        <w:spacing w:after="0" w:line="240" w:lineRule="auto"/>
      </w:pPr>
      <w:r>
        <w:separator/>
      </w:r>
    </w:p>
  </w:endnote>
  <w:endnote w:type="continuationSeparator" w:id="0">
    <w:p w14:paraId="79B6EE10" w14:textId="77777777" w:rsidR="00BA797D" w:rsidRDefault="00BA797D" w:rsidP="007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8F276" w14:textId="77777777" w:rsidR="00BA797D" w:rsidRDefault="00BA797D" w:rsidP="007F2416">
      <w:pPr>
        <w:spacing w:after="0" w:line="240" w:lineRule="auto"/>
      </w:pPr>
      <w:r>
        <w:separator/>
      </w:r>
    </w:p>
  </w:footnote>
  <w:footnote w:type="continuationSeparator" w:id="0">
    <w:p w14:paraId="510D0269" w14:textId="77777777" w:rsidR="00BA797D" w:rsidRDefault="00BA797D" w:rsidP="007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366D" w14:textId="77777777" w:rsidR="00D04674" w:rsidRDefault="00D04674" w:rsidP="00D04674">
    <w:pPr>
      <w:pStyle w:val="Kopfzeile"/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60288" behindDoc="1" locked="0" layoutInCell="1" allowOverlap="1" wp14:anchorId="72D23EFD" wp14:editId="06C76793">
          <wp:simplePos x="0" y="0"/>
          <wp:positionH relativeFrom="column">
            <wp:posOffset>0</wp:posOffset>
          </wp:positionH>
          <wp:positionV relativeFrom="paragraph">
            <wp:posOffset>71120</wp:posOffset>
          </wp:positionV>
          <wp:extent cx="1790700" cy="615950"/>
          <wp:effectExtent l="0" t="0" r="0" b="0"/>
          <wp:wrapTight wrapText="bothSides">
            <wp:wrapPolygon edited="0">
              <wp:start x="0" y="0"/>
              <wp:lineTo x="0" y="20709"/>
              <wp:lineTo x="21370" y="20709"/>
              <wp:lineTo x="21370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PB_LOGO_KOMP_RGB_D_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5B95C" w14:textId="77777777" w:rsidR="00D04674" w:rsidRDefault="00D04674" w:rsidP="00D04674">
    <w:pPr>
      <w:pStyle w:val="Kopfzeile"/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59264" behindDoc="1" locked="0" layoutInCell="1" allowOverlap="1" wp14:anchorId="2ADD2907" wp14:editId="017BB4FC">
          <wp:simplePos x="0" y="0"/>
          <wp:positionH relativeFrom="column">
            <wp:posOffset>7494270</wp:posOffset>
          </wp:positionH>
          <wp:positionV relativeFrom="paragraph">
            <wp:posOffset>97155</wp:posOffset>
          </wp:positionV>
          <wp:extent cx="1554480" cy="417830"/>
          <wp:effectExtent l="0" t="0" r="7620" b="1270"/>
          <wp:wrapTight wrapText="bothSides">
            <wp:wrapPolygon edited="0">
              <wp:start x="0" y="0"/>
              <wp:lineTo x="0" y="20681"/>
              <wp:lineTo x="21441" y="20681"/>
              <wp:lineTo x="21441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ZS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4B604" w14:textId="77777777" w:rsidR="00D04674" w:rsidRDefault="00D04674" w:rsidP="00D04674">
    <w:pPr>
      <w:pStyle w:val="Kopfzeile"/>
      <w:jc w:val="center"/>
    </w:pPr>
  </w:p>
  <w:p w14:paraId="56A7AF1D" w14:textId="77777777" w:rsidR="00D04674" w:rsidRDefault="00D04674" w:rsidP="00D04674">
    <w:pPr>
      <w:pStyle w:val="Kopfzeile"/>
      <w:jc w:val="center"/>
    </w:pPr>
  </w:p>
  <w:p w14:paraId="79F5C885" w14:textId="77777777" w:rsidR="00D04674" w:rsidRDefault="00D046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lOyNSAe6PgYJ0SmS9z+PM98tN3IrPxUwA2DDwRJpXL0Lq/eIeVfdreOqk6u3eJZ+IUpjWrHhFf0F8DymGtQaw==" w:salt="ZpyuiSTfIfICitMe7mTL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2"/>
    <w:rsid w:val="00114FC5"/>
    <w:rsid w:val="00147C95"/>
    <w:rsid w:val="00182D1C"/>
    <w:rsid w:val="001A1428"/>
    <w:rsid w:val="0023467C"/>
    <w:rsid w:val="002D6344"/>
    <w:rsid w:val="0031271A"/>
    <w:rsid w:val="0039147F"/>
    <w:rsid w:val="003A54FA"/>
    <w:rsid w:val="003D7D9C"/>
    <w:rsid w:val="004475F6"/>
    <w:rsid w:val="00535A1F"/>
    <w:rsid w:val="00575CDA"/>
    <w:rsid w:val="005C1267"/>
    <w:rsid w:val="005C1DEF"/>
    <w:rsid w:val="00666B1E"/>
    <w:rsid w:val="007365D6"/>
    <w:rsid w:val="00745B9F"/>
    <w:rsid w:val="0078632A"/>
    <w:rsid w:val="007F2416"/>
    <w:rsid w:val="007F3835"/>
    <w:rsid w:val="0094718E"/>
    <w:rsid w:val="00983FDD"/>
    <w:rsid w:val="00987F91"/>
    <w:rsid w:val="009E3071"/>
    <w:rsid w:val="00A94142"/>
    <w:rsid w:val="00BA4783"/>
    <w:rsid w:val="00BA797D"/>
    <w:rsid w:val="00BD1A0F"/>
    <w:rsid w:val="00CB7225"/>
    <w:rsid w:val="00D04674"/>
    <w:rsid w:val="00D14BA1"/>
    <w:rsid w:val="00D14C9A"/>
    <w:rsid w:val="00D27713"/>
    <w:rsid w:val="00D40A34"/>
    <w:rsid w:val="00D47A01"/>
    <w:rsid w:val="00DE0019"/>
    <w:rsid w:val="00DE6A18"/>
    <w:rsid w:val="00E12D80"/>
    <w:rsid w:val="00EB55D9"/>
    <w:rsid w:val="00EB594A"/>
    <w:rsid w:val="00ED34CA"/>
    <w:rsid w:val="00F16356"/>
    <w:rsid w:val="00F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EE983"/>
  <w15:chartTrackingRefBased/>
  <w15:docId w15:val="{EF87E874-4F94-45A3-939F-EE033AD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416"/>
  </w:style>
  <w:style w:type="paragraph" w:styleId="Fuzeile">
    <w:name w:val="footer"/>
    <w:basedOn w:val="Standard"/>
    <w:link w:val="FuzeileZchn"/>
    <w:uiPriority w:val="99"/>
    <w:unhideWhenUsed/>
    <w:rsid w:val="007F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4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Bondzio</dc:creator>
  <cp:keywords/>
  <dc:description/>
  <cp:lastModifiedBy>ZSB</cp:lastModifiedBy>
  <cp:revision>2</cp:revision>
  <cp:lastPrinted>2018-10-10T13:31:00Z</cp:lastPrinted>
  <dcterms:created xsi:type="dcterms:W3CDTF">2020-06-03T16:22:00Z</dcterms:created>
  <dcterms:modified xsi:type="dcterms:W3CDTF">2020-06-03T16:22:00Z</dcterms:modified>
</cp:coreProperties>
</file>